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A8" w:rsidRPr="001069B6" w:rsidRDefault="00A262A8" w:rsidP="00A26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9B6">
        <w:rPr>
          <w:rFonts w:ascii="Times New Roman" w:hAnsi="Times New Roman"/>
          <w:b/>
          <w:sz w:val="28"/>
          <w:szCs w:val="28"/>
        </w:rPr>
        <w:t>Список победителей и призеров</w:t>
      </w:r>
    </w:p>
    <w:p w:rsidR="00A262A8" w:rsidRPr="001069B6" w:rsidRDefault="00A262A8" w:rsidP="00A26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9B6">
        <w:rPr>
          <w:rFonts w:ascii="Times New Roman" w:hAnsi="Times New Roman"/>
          <w:b/>
          <w:sz w:val="28"/>
          <w:szCs w:val="28"/>
        </w:rPr>
        <w:t>муниципального этапа олимпиады по русскому языку</w:t>
      </w:r>
    </w:p>
    <w:p w:rsidR="001069B6" w:rsidRPr="001069B6" w:rsidRDefault="00A262A8" w:rsidP="0010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9B6">
        <w:rPr>
          <w:rFonts w:ascii="Times New Roman" w:hAnsi="Times New Roman"/>
          <w:b/>
          <w:sz w:val="28"/>
          <w:szCs w:val="28"/>
        </w:rPr>
        <w:t>среди учащихся 2-4 классов</w:t>
      </w:r>
    </w:p>
    <w:p w:rsidR="001069B6" w:rsidRPr="001069B6" w:rsidRDefault="001069B6" w:rsidP="0010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9B6">
        <w:rPr>
          <w:rFonts w:ascii="Times New Roman" w:hAnsi="Times New Roman"/>
          <w:b/>
          <w:sz w:val="28"/>
          <w:szCs w:val="28"/>
        </w:rPr>
        <w:t>2022-2023 учебный год</w:t>
      </w:r>
    </w:p>
    <w:p w:rsidR="00A262A8" w:rsidRDefault="00A262A8" w:rsidP="00A262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62A8" w:rsidRDefault="00A262A8" w:rsidP="00A262A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9570" w:type="dxa"/>
        <w:tblInd w:w="0" w:type="dxa"/>
        <w:tblLook w:val="04A0" w:firstRow="1" w:lastRow="0" w:firstColumn="1" w:lastColumn="0" w:noHBand="0" w:noVBand="1"/>
      </w:tblPr>
      <w:tblGrid>
        <w:gridCol w:w="521"/>
        <w:gridCol w:w="2132"/>
        <w:gridCol w:w="1403"/>
        <w:gridCol w:w="1588"/>
        <w:gridCol w:w="2000"/>
        <w:gridCol w:w="927"/>
        <w:gridCol w:w="999"/>
      </w:tblGrid>
      <w:tr w:rsidR="00A262A8" w:rsidRPr="001069B6" w:rsidTr="00190B6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A8" w:rsidRPr="001069B6" w:rsidRDefault="00A2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A8" w:rsidRPr="001069B6" w:rsidRDefault="00A2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ФИ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A8" w:rsidRPr="001069B6" w:rsidRDefault="00A2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A8" w:rsidRPr="001069B6" w:rsidRDefault="00A2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A8" w:rsidRPr="001069B6" w:rsidRDefault="00A2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A8" w:rsidRPr="001069B6" w:rsidRDefault="00A2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A8" w:rsidRPr="001069B6" w:rsidRDefault="00A2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место</w:t>
            </w:r>
          </w:p>
        </w:tc>
      </w:tr>
      <w:tr w:rsidR="00A262A8" w:rsidRPr="001069B6" w:rsidTr="00A262A8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A8" w:rsidRPr="001069B6" w:rsidRDefault="00A26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класс</w:t>
            </w:r>
          </w:p>
        </w:tc>
      </w:tr>
      <w:tr w:rsidR="00A262A8" w:rsidRPr="001069B6" w:rsidTr="00190B6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A8" w:rsidRPr="001069B6" w:rsidRDefault="00A2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A8" w:rsidRPr="001069B6" w:rsidRDefault="00A262A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Жамбалов</w:t>
            </w:r>
            <w:proofErr w:type="spellEnd"/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Эрдэм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A8" w:rsidRPr="001069B6" w:rsidRDefault="00A2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A8" w:rsidRPr="001069B6" w:rsidRDefault="00A2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АСОШ№4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A8" w:rsidRPr="001069B6" w:rsidRDefault="00A26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Базарова </w:t>
            </w:r>
            <w:proofErr w:type="spellStart"/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Сэсэг</w:t>
            </w:r>
            <w:proofErr w:type="spellEnd"/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Очировна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A8" w:rsidRPr="001069B6" w:rsidRDefault="00A2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A8" w:rsidRPr="001069B6" w:rsidRDefault="00A26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190B68" w:rsidRPr="001069B6" w:rsidTr="00190B6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68" w:rsidRPr="001069B6" w:rsidRDefault="00190B68" w:rsidP="0019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1069B6" w:rsidRDefault="00190B68" w:rsidP="0019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Бальчиндоржиева</w:t>
            </w:r>
            <w:proofErr w:type="spellEnd"/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Нарана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1069B6" w:rsidRDefault="00190B68" w:rsidP="0019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1069B6" w:rsidRDefault="00190B68" w:rsidP="00190B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АСОШ№4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1069B6" w:rsidRDefault="00190B68" w:rsidP="0019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Базарова </w:t>
            </w:r>
            <w:proofErr w:type="spellStart"/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Сэсэг</w:t>
            </w:r>
            <w:proofErr w:type="spellEnd"/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Очировна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1069B6" w:rsidRDefault="00190B68" w:rsidP="0019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1069B6" w:rsidRDefault="00190B68" w:rsidP="0019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190B68" w:rsidRPr="001069B6" w:rsidTr="00A262A8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68" w:rsidRPr="001069B6" w:rsidRDefault="00190B68" w:rsidP="00190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класс</w:t>
            </w:r>
          </w:p>
        </w:tc>
      </w:tr>
      <w:tr w:rsidR="00190B68" w:rsidRPr="001069B6" w:rsidTr="00190B6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68" w:rsidRPr="001069B6" w:rsidRDefault="00190B68" w:rsidP="0019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68" w:rsidRPr="001069B6" w:rsidRDefault="00190B68" w:rsidP="0019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Нимбуева</w:t>
            </w:r>
            <w:proofErr w:type="spellEnd"/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Надежда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68" w:rsidRPr="001069B6" w:rsidRDefault="00190B68" w:rsidP="0019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68" w:rsidRPr="001069B6" w:rsidRDefault="00190B68" w:rsidP="0019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АСОШ№4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68" w:rsidRPr="001069B6" w:rsidRDefault="00190B68" w:rsidP="0019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Кондрашенко Людмила Борисовна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68" w:rsidRPr="001069B6" w:rsidRDefault="00190B68" w:rsidP="0019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68" w:rsidRPr="001069B6" w:rsidRDefault="00190B68" w:rsidP="0019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</w:p>
        </w:tc>
        <w:bookmarkStart w:id="0" w:name="_GoBack"/>
        <w:bookmarkEnd w:id="0"/>
      </w:tr>
    </w:tbl>
    <w:p w:rsidR="00190B68" w:rsidRDefault="00190B68" w:rsidP="00190B68">
      <w:pPr>
        <w:spacing w:after="0" w:line="240" w:lineRule="auto"/>
        <w:jc w:val="right"/>
        <w:rPr>
          <w:rFonts w:ascii="Times New Roman" w:hAnsi="Times New Roman"/>
        </w:rPr>
      </w:pPr>
    </w:p>
    <w:p w:rsidR="00190B68" w:rsidRPr="001069B6" w:rsidRDefault="00190B68" w:rsidP="00190B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9B6">
        <w:rPr>
          <w:rFonts w:ascii="Times New Roman" w:hAnsi="Times New Roman"/>
          <w:b/>
          <w:sz w:val="28"/>
          <w:szCs w:val="28"/>
        </w:rPr>
        <w:t>Список победителей и призеров</w:t>
      </w:r>
    </w:p>
    <w:p w:rsidR="00190B68" w:rsidRPr="001069B6" w:rsidRDefault="00190B68" w:rsidP="00190B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9B6">
        <w:rPr>
          <w:rFonts w:ascii="Times New Roman" w:hAnsi="Times New Roman"/>
          <w:b/>
          <w:sz w:val="28"/>
          <w:szCs w:val="28"/>
        </w:rPr>
        <w:t>муниципального этапа олимпиады по окружающему миру</w:t>
      </w:r>
    </w:p>
    <w:p w:rsidR="00190B68" w:rsidRPr="001069B6" w:rsidRDefault="00190B68" w:rsidP="00190B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9B6">
        <w:rPr>
          <w:rFonts w:ascii="Times New Roman" w:hAnsi="Times New Roman"/>
          <w:b/>
          <w:sz w:val="28"/>
          <w:szCs w:val="28"/>
        </w:rPr>
        <w:t>среди учащихся 2-4 классов</w:t>
      </w:r>
    </w:p>
    <w:p w:rsidR="001069B6" w:rsidRPr="001069B6" w:rsidRDefault="001069B6" w:rsidP="0010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9B6">
        <w:rPr>
          <w:rFonts w:ascii="Times New Roman" w:hAnsi="Times New Roman"/>
          <w:b/>
          <w:sz w:val="28"/>
          <w:szCs w:val="28"/>
        </w:rPr>
        <w:t>2022-2023 учебный год</w:t>
      </w:r>
    </w:p>
    <w:p w:rsidR="001069B6" w:rsidRDefault="001069B6" w:rsidP="00190B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B68" w:rsidRPr="00AD1735" w:rsidRDefault="00190B68" w:rsidP="00190B6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9570" w:type="dxa"/>
        <w:tblInd w:w="-113" w:type="dxa"/>
        <w:tblLook w:val="04A0" w:firstRow="1" w:lastRow="0" w:firstColumn="1" w:lastColumn="0" w:noHBand="0" w:noVBand="1"/>
      </w:tblPr>
      <w:tblGrid>
        <w:gridCol w:w="528"/>
        <w:gridCol w:w="2146"/>
        <w:gridCol w:w="1305"/>
        <w:gridCol w:w="1634"/>
        <w:gridCol w:w="1987"/>
        <w:gridCol w:w="955"/>
        <w:gridCol w:w="1015"/>
      </w:tblGrid>
      <w:tr w:rsidR="00190B68" w:rsidRPr="001069B6" w:rsidTr="00190B68">
        <w:tc>
          <w:tcPr>
            <w:tcW w:w="528" w:type="dxa"/>
          </w:tcPr>
          <w:p w:rsidR="00190B68" w:rsidRPr="001069B6" w:rsidRDefault="00190B68" w:rsidP="0010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46" w:type="dxa"/>
          </w:tcPr>
          <w:p w:rsidR="00190B68" w:rsidRPr="001069B6" w:rsidRDefault="00190B68" w:rsidP="0010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1305" w:type="dxa"/>
          </w:tcPr>
          <w:p w:rsidR="00190B68" w:rsidRPr="001069B6" w:rsidRDefault="00190B68" w:rsidP="0010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34" w:type="dxa"/>
          </w:tcPr>
          <w:p w:rsidR="00190B68" w:rsidRPr="001069B6" w:rsidRDefault="00190B68" w:rsidP="0010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987" w:type="dxa"/>
          </w:tcPr>
          <w:p w:rsidR="00190B68" w:rsidRPr="001069B6" w:rsidRDefault="00190B68" w:rsidP="0010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955" w:type="dxa"/>
          </w:tcPr>
          <w:p w:rsidR="00190B68" w:rsidRPr="001069B6" w:rsidRDefault="00190B68" w:rsidP="0010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15" w:type="dxa"/>
          </w:tcPr>
          <w:p w:rsidR="00190B68" w:rsidRPr="001069B6" w:rsidRDefault="00190B68" w:rsidP="0010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190B68" w:rsidRPr="001069B6" w:rsidTr="00F61F09">
        <w:tc>
          <w:tcPr>
            <w:tcW w:w="9570" w:type="dxa"/>
            <w:gridSpan w:val="7"/>
          </w:tcPr>
          <w:p w:rsidR="00190B68" w:rsidRPr="001069B6" w:rsidRDefault="00190B68" w:rsidP="0010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9B6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190B68" w:rsidRPr="001069B6" w:rsidTr="00190B68">
        <w:tc>
          <w:tcPr>
            <w:tcW w:w="528" w:type="dxa"/>
          </w:tcPr>
          <w:p w:rsidR="00190B68" w:rsidRPr="001069B6" w:rsidRDefault="00190B68" w:rsidP="0010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190B68" w:rsidRPr="001069B6" w:rsidRDefault="00190B68" w:rsidP="0010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9B6">
              <w:rPr>
                <w:rFonts w:ascii="Times New Roman" w:hAnsi="Times New Roman"/>
                <w:sz w:val="24"/>
                <w:szCs w:val="24"/>
              </w:rPr>
              <w:t>Бальчиндоржиева</w:t>
            </w:r>
            <w:proofErr w:type="spellEnd"/>
            <w:r w:rsidRPr="00106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9B6">
              <w:rPr>
                <w:rFonts w:ascii="Times New Roman" w:hAnsi="Times New Roman"/>
                <w:sz w:val="24"/>
                <w:szCs w:val="24"/>
              </w:rPr>
              <w:t>Нарана</w:t>
            </w:r>
            <w:proofErr w:type="spellEnd"/>
          </w:p>
        </w:tc>
        <w:tc>
          <w:tcPr>
            <w:tcW w:w="1305" w:type="dxa"/>
          </w:tcPr>
          <w:p w:rsidR="00190B68" w:rsidRPr="001069B6" w:rsidRDefault="00190B68" w:rsidP="0010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634" w:type="dxa"/>
          </w:tcPr>
          <w:p w:rsidR="00190B68" w:rsidRPr="001069B6" w:rsidRDefault="00190B68" w:rsidP="0010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АСОШ№4</w:t>
            </w:r>
          </w:p>
        </w:tc>
        <w:tc>
          <w:tcPr>
            <w:tcW w:w="1987" w:type="dxa"/>
          </w:tcPr>
          <w:p w:rsidR="00190B68" w:rsidRPr="001069B6" w:rsidRDefault="00190B68" w:rsidP="00106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 xml:space="preserve">Базарова </w:t>
            </w:r>
            <w:proofErr w:type="spellStart"/>
            <w:r w:rsidRPr="001069B6">
              <w:rPr>
                <w:rFonts w:ascii="Times New Roman" w:hAnsi="Times New Roman"/>
                <w:sz w:val="24"/>
                <w:szCs w:val="24"/>
              </w:rPr>
              <w:t>Сэсэг</w:t>
            </w:r>
            <w:proofErr w:type="spellEnd"/>
            <w:r w:rsidRPr="00106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9B6">
              <w:rPr>
                <w:rFonts w:ascii="Times New Roman" w:hAnsi="Times New Roman"/>
                <w:sz w:val="24"/>
                <w:szCs w:val="24"/>
              </w:rPr>
              <w:t>Очировна</w:t>
            </w:r>
            <w:proofErr w:type="spellEnd"/>
          </w:p>
        </w:tc>
        <w:tc>
          <w:tcPr>
            <w:tcW w:w="955" w:type="dxa"/>
          </w:tcPr>
          <w:p w:rsidR="00190B68" w:rsidRPr="001069B6" w:rsidRDefault="00190B68" w:rsidP="0010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15" w:type="dxa"/>
          </w:tcPr>
          <w:p w:rsidR="00190B68" w:rsidRPr="001069B6" w:rsidRDefault="00190B68" w:rsidP="0010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190B68" w:rsidRPr="001069B6" w:rsidTr="00F61F09">
        <w:tc>
          <w:tcPr>
            <w:tcW w:w="9570" w:type="dxa"/>
            <w:gridSpan w:val="7"/>
          </w:tcPr>
          <w:p w:rsidR="00190B68" w:rsidRPr="001069B6" w:rsidRDefault="00190B68" w:rsidP="0010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9B6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190B68" w:rsidRPr="001069B6" w:rsidTr="00190B68">
        <w:tc>
          <w:tcPr>
            <w:tcW w:w="528" w:type="dxa"/>
          </w:tcPr>
          <w:p w:rsidR="00190B68" w:rsidRPr="001069B6" w:rsidRDefault="00190B68" w:rsidP="0010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</w:tcPr>
          <w:p w:rsidR="00190B68" w:rsidRPr="001069B6" w:rsidRDefault="00190B68" w:rsidP="0010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9B6">
              <w:rPr>
                <w:rFonts w:ascii="Times New Roman" w:hAnsi="Times New Roman"/>
                <w:sz w:val="24"/>
                <w:szCs w:val="24"/>
              </w:rPr>
              <w:t>Ермензин</w:t>
            </w:r>
            <w:proofErr w:type="spellEnd"/>
            <w:r w:rsidRPr="001069B6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305" w:type="dxa"/>
          </w:tcPr>
          <w:p w:rsidR="00190B68" w:rsidRPr="001069B6" w:rsidRDefault="00190B68" w:rsidP="0010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634" w:type="dxa"/>
          </w:tcPr>
          <w:p w:rsidR="00190B68" w:rsidRPr="001069B6" w:rsidRDefault="00190B68" w:rsidP="0010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АСОШ№4</w:t>
            </w:r>
          </w:p>
        </w:tc>
        <w:tc>
          <w:tcPr>
            <w:tcW w:w="1987" w:type="dxa"/>
          </w:tcPr>
          <w:p w:rsidR="00190B68" w:rsidRPr="001069B6" w:rsidRDefault="00190B68" w:rsidP="0010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Кондрашенко Людмила Борисовна</w:t>
            </w:r>
          </w:p>
        </w:tc>
        <w:tc>
          <w:tcPr>
            <w:tcW w:w="955" w:type="dxa"/>
          </w:tcPr>
          <w:p w:rsidR="00190B68" w:rsidRPr="001069B6" w:rsidRDefault="00190B68" w:rsidP="0010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015" w:type="dxa"/>
          </w:tcPr>
          <w:p w:rsidR="00190B68" w:rsidRPr="001069B6" w:rsidRDefault="00190B68" w:rsidP="0010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190B68" w:rsidRDefault="00190B68" w:rsidP="00190B68">
      <w:pPr>
        <w:spacing w:after="0" w:line="240" w:lineRule="auto"/>
        <w:jc w:val="right"/>
        <w:rPr>
          <w:rFonts w:ascii="Times New Roman" w:hAnsi="Times New Roman"/>
        </w:rPr>
      </w:pPr>
    </w:p>
    <w:p w:rsidR="00190B68" w:rsidRPr="001069B6" w:rsidRDefault="00190B68" w:rsidP="00190B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9B6">
        <w:rPr>
          <w:rFonts w:ascii="Times New Roman" w:hAnsi="Times New Roman"/>
          <w:b/>
          <w:sz w:val="28"/>
          <w:szCs w:val="28"/>
        </w:rPr>
        <w:t>Список победителей и призеров</w:t>
      </w:r>
    </w:p>
    <w:p w:rsidR="00190B68" w:rsidRPr="001069B6" w:rsidRDefault="00190B68" w:rsidP="00190B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9B6">
        <w:rPr>
          <w:rFonts w:ascii="Times New Roman" w:hAnsi="Times New Roman"/>
          <w:b/>
          <w:sz w:val="28"/>
          <w:szCs w:val="28"/>
        </w:rPr>
        <w:t>муниципального этапа олимпиады по литературному чтению</w:t>
      </w:r>
    </w:p>
    <w:p w:rsidR="00190B68" w:rsidRPr="001069B6" w:rsidRDefault="00190B68" w:rsidP="00190B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9B6">
        <w:rPr>
          <w:rFonts w:ascii="Times New Roman" w:hAnsi="Times New Roman"/>
          <w:b/>
          <w:sz w:val="28"/>
          <w:szCs w:val="28"/>
        </w:rPr>
        <w:t>среди учащихся 2-4 классов</w:t>
      </w:r>
    </w:p>
    <w:p w:rsidR="001069B6" w:rsidRPr="001069B6" w:rsidRDefault="001069B6" w:rsidP="0010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9B6">
        <w:rPr>
          <w:rFonts w:ascii="Times New Roman" w:hAnsi="Times New Roman"/>
          <w:b/>
          <w:sz w:val="28"/>
          <w:szCs w:val="28"/>
        </w:rPr>
        <w:t>2022-2023 учебный год</w:t>
      </w:r>
    </w:p>
    <w:p w:rsidR="00190B68" w:rsidRPr="00AD1735" w:rsidRDefault="00190B68" w:rsidP="00190B6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9570" w:type="dxa"/>
        <w:tblInd w:w="-113" w:type="dxa"/>
        <w:tblLook w:val="04A0" w:firstRow="1" w:lastRow="0" w:firstColumn="1" w:lastColumn="0" w:noHBand="0" w:noVBand="1"/>
      </w:tblPr>
      <w:tblGrid>
        <w:gridCol w:w="526"/>
        <w:gridCol w:w="2071"/>
        <w:gridCol w:w="1403"/>
        <w:gridCol w:w="1616"/>
        <w:gridCol w:w="2004"/>
        <w:gridCol w:w="943"/>
        <w:gridCol w:w="1007"/>
      </w:tblGrid>
      <w:tr w:rsidR="00190B68" w:rsidRPr="001069B6" w:rsidTr="00F61F09">
        <w:tc>
          <w:tcPr>
            <w:tcW w:w="526" w:type="dxa"/>
          </w:tcPr>
          <w:p w:rsidR="00190B68" w:rsidRPr="001069B6" w:rsidRDefault="00190B68" w:rsidP="001069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1" w:type="dxa"/>
          </w:tcPr>
          <w:p w:rsidR="00190B68" w:rsidRPr="001069B6" w:rsidRDefault="00190B68" w:rsidP="001069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1403" w:type="dxa"/>
          </w:tcPr>
          <w:p w:rsidR="00190B68" w:rsidRPr="001069B6" w:rsidRDefault="00190B68" w:rsidP="001069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16" w:type="dxa"/>
          </w:tcPr>
          <w:p w:rsidR="00190B68" w:rsidRPr="001069B6" w:rsidRDefault="00190B68" w:rsidP="001069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004" w:type="dxa"/>
          </w:tcPr>
          <w:p w:rsidR="00190B68" w:rsidRPr="001069B6" w:rsidRDefault="00190B68" w:rsidP="001069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943" w:type="dxa"/>
          </w:tcPr>
          <w:p w:rsidR="00190B68" w:rsidRPr="001069B6" w:rsidRDefault="00190B68" w:rsidP="001069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07" w:type="dxa"/>
          </w:tcPr>
          <w:p w:rsidR="00190B68" w:rsidRPr="001069B6" w:rsidRDefault="00190B68" w:rsidP="001069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190B68" w:rsidRPr="001069B6" w:rsidTr="00F61F09">
        <w:tc>
          <w:tcPr>
            <w:tcW w:w="9570" w:type="dxa"/>
            <w:gridSpan w:val="7"/>
          </w:tcPr>
          <w:p w:rsidR="00190B68" w:rsidRPr="001069B6" w:rsidRDefault="00190B68" w:rsidP="001069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9B6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190B68" w:rsidRPr="001069B6" w:rsidTr="00F61F09">
        <w:tc>
          <w:tcPr>
            <w:tcW w:w="526" w:type="dxa"/>
          </w:tcPr>
          <w:p w:rsidR="00190B68" w:rsidRPr="001069B6" w:rsidRDefault="00190B68" w:rsidP="001069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1" w:type="dxa"/>
          </w:tcPr>
          <w:p w:rsidR="00190B68" w:rsidRPr="001069B6" w:rsidRDefault="00190B68" w:rsidP="001069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9B6">
              <w:rPr>
                <w:rFonts w:ascii="Times New Roman" w:hAnsi="Times New Roman"/>
                <w:sz w:val="24"/>
                <w:szCs w:val="24"/>
              </w:rPr>
              <w:t>Нимбуева</w:t>
            </w:r>
            <w:proofErr w:type="spellEnd"/>
            <w:r w:rsidRPr="001069B6">
              <w:rPr>
                <w:rFonts w:ascii="Times New Roman" w:hAnsi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403" w:type="dxa"/>
          </w:tcPr>
          <w:p w:rsidR="00190B68" w:rsidRPr="001069B6" w:rsidRDefault="00190B68" w:rsidP="001069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616" w:type="dxa"/>
          </w:tcPr>
          <w:p w:rsidR="00190B68" w:rsidRPr="001069B6" w:rsidRDefault="00190B68" w:rsidP="00106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АСОШ№4</w:t>
            </w:r>
          </w:p>
        </w:tc>
        <w:tc>
          <w:tcPr>
            <w:tcW w:w="2004" w:type="dxa"/>
          </w:tcPr>
          <w:p w:rsidR="00190B68" w:rsidRPr="001069B6" w:rsidRDefault="00190B68" w:rsidP="00106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Кондрашенко Людмила Борисовна</w:t>
            </w:r>
          </w:p>
        </w:tc>
        <w:tc>
          <w:tcPr>
            <w:tcW w:w="943" w:type="dxa"/>
          </w:tcPr>
          <w:p w:rsidR="00190B68" w:rsidRPr="001069B6" w:rsidRDefault="00190B68" w:rsidP="001069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9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07" w:type="dxa"/>
          </w:tcPr>
          <w:p w:rsidR="00190B68" w:rsidRPr="001069B6" w:rsidRDefault="00190B68" w:rsidP="001069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9B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190B68" w:rsidRPr="001069B6" w:rsidTr="00F61F09">
        <w:tc>
          <w:tcPr>
            <w:tcW w:w="9570" w:type="dxa"/>
            <w:gridSpan w:val="7"/>
          </w:tcPr>
          <w:p w:rsidR="00190B68" w:rsidRPr="001069B6" w:rsidRDefault="00190B68" w:rsidP="001069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03CE" w:rsidRDefault="00E803CE" w:rsidP="001069B6"/>
    <w:sectPr w:rsidR="00E8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DE"/>
    <w:rsid w:val="001069B6"/>
    <w:rsid w:val="00190B68"/>
    <w:rsid w:val="004C36DE"/>
    <w:rsid w:val="00A262A8"/>
    <w:rsid w:val="00E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888C"/>
  <w15:chartTrackingRefBased/>
  <w15:docId w15:val="{86E1D04A-4F9D-4E39-86E8-C7F11DFB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2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dc:description/>
  <cp:lastModifiedBy>ТТТ</cp:lastModifiedBy>
  <cp:revision>7</cp:revision>
  <dcterms:created xsi:type="dcterms:W3CDTF">2023-04-21T09:31:00Z</dcterms:created>
  <dcterms:modified xsi:type="dcterms:W3CDTF">2023-12-04T05:08:00Z</dcterms:modified>
</cp:coreProperties>
</file>