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39" w:rsidRDefault="00A90A39" w:rsidP="00A90A39">
      <w:pPr>
        <w:pStyle w:val="1"/>
        <w:spacing w:before="72"/>
        <w:ind w:right="324"/>
        <w:jc w:val="right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:rsidR="00A90A39" w:rsidRDefault="00A90A39" w:rsidP="00A90A39">
      <w:pPr>
        <w:pStyle w:val="a3"/>
        <w:rPr>
          <w:b/>
          <w:sz w:val="26"/>
        </w:rPr>
      </w:pPr>
    </w:p>
    <w:p w:rsidR="00A90A39" w:rsidRDefault="00A90A39" w:rsidP="00A90A39">
      <w:pPr>
        <w:pStyle w:val="a3"/>
        <w:spacing w:before="1"/>
        <w:rPr>
          <w:b/>
          <w:sz w:val="22"/>
        </w:rPr>
      </w:pPr>
    </w:p>
    <w:p w:rsidR="00A90A39" w:rsidRDefault="00A90A39" w:rsidP="00A90A39">
      <w:pPr>
        <w:ind w:left="452" w:right="47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A90A39" w:rsidRDefault="00A90A39" w:rsidP="00A90A39">
      <w:pPr>
        <w:pStyle w:val="a3"/>
        <w:ind w:left="452" w:right="476"/>
        <w:jc w:val="center"/>
      </w:pPr>
      <w:r>
        <w:t>родителей</w:t>
      </w:r>
      <w:r>
        <w:rPr>
          <w:spacing w:val="-3"/>
        </w:rPr>
        <w:t xml:space="preserve"> </w:t>
      </w:r>
      <w:r>
        <w:t>(законных представителей)</w:t>
      </w:r>
      <w:r>
        <w:rPr>
          <w:spacing w:val="-2"/>
        </w:rPr>
        <w:t xml:space="preserve"> </w:t>
      </w:r>
      <w:r>
        <w:t>обучающихся</w:t>
      </w:r>
    </w:p>
    <w:p w:rsidR="00A90A39" w:rsidRDefault="00A90A39" w:rsidP="00A90A39">
      <w:pPr>
        <w:pStyle w:val="a3"/>
        <w:ind w:left="1572" w:right="1594"/>
        <w:jc w:val="center"/>
      </w:pPr>
      <w:r>
        <w:t>на участие в школьном этапе всероссийской олимпиады школьников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городском</w:t>
      </w:r>
      <w:r>
        <w:rPr>
          <w:spacing w:val="-2"/>
        </w:rPr>
        <w:t xml:space="preserve"> </w:t>
      </w:r>
      <w:r>
        <w:t>округе</w:t>
      </w:r>
      <w:r>
        <w:rPr>
          <w:spacing w:val="2"/>
        </w:rPr>
        <w:t xml:space="preserve"> </w:t>
      </w:r>
      <w:r>
        <w:t>«Посёлок</w:t>
      </w:r>
      <w:r>
        <w:rPr>
          <w:spacing w:val="-1"/>
        </w:rPr>
        <w:t xml:space="preserve"> </w:t>
      </w:r>
      <w:r>
        <w:t>Агинское»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A90A39" w:rsidRDefault="00A90A39" w:rsidP="00A90A39">
      <w:pPr>
        <w:pStyle w:val="a3"/>
      </w:pPr>
    </w:p>
    <w:p w:rsidR="00A90A39" w:rsidRDefault="00A90A39" w:rsidP="00A90A39">
      <w:pPr>
        <w:pStyle w:val="a3"/>
        <w:tabs>
          <w:tab w:val="left" w:pos="9146"/>
          <w:tab w:val="left" w:pos="9199"/>
        </w:tabs>
        <w:spacing w:line="360" w:lineRule="auto"/>
        <w:ind w:left="300" w:right="1064"/>
        <w:jc w:val="both"/>
      </w:pPr>
      <w:r>
        <w:t>ФИО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(</w:t>
      </w:r>
      <w:proofErr w:type="gramStart"/>
      <w:r>
        <w:t xml:space="preserve">полностью)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Дата</w:t>
      </w:r>
      <w:r>
        <w:rPr>
          <w:spacing w:val="-5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Наименование</w:t>
      </w:r>
      <w:r>
        <w:rPr>
          <w:spacing w:val="-4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(школы),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90A39" w:rsidRDefault="00A90A39" w:rsidP="00A90A39">
      <w:pPr>
        <w:pStyle w:val="a3"/>
        <w:spacing w:line="360" w:lineRule="auto"/>
        <w:ind w:left="300" w:right="330" w:firstLine="707"/>
        <w:jc w:val="both"/>
      </w:pPr>
      <w:r>
        <w:t>Прошу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сына/дочь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предметам:</w:t>
      </w:r>
    </w:p>
    <w:p w:rsidR="00A90A39" w:rsidRDefault="00A90A39" w:rsidP="00A90A39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172085</wp:posOffset>
                </wp:positionV>
                <wp:extent cx="6097270" cy="1270"/>
                <wp:effectExtent l="9525" t="7620" r="8255" b="1016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602"/>
                            <a:gd name="T2" fmla="+- 0 11162 1560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8ED75" id="Полилиния 24" o:spid="_x0000_s1026" style="position:absolute;margin-left:78pt;margin-top:13.55pt;width:48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thDgMAAJgGAAAOAAAAZHJzL2Uyb0RvYy54bWysVW2O0zAQ/Y/EHSz/BLX52Gy6rTZdrfqB&#10;kBZYacsB3MRpIhI72G7TBXEGjsA1VkJwhnIjxpOk23aFhBCVmtqZ8Zv3ZjzTy6ttWZANVzqXIqJe&#10;36WEi1gmuVhF9P1i3rugRBsmElZIwSN6zzW9Gj9/dllXI+7LTBYJVwRAhB7VVUQzY6qR4+g44yXT&#10;fVlxAcZUqpIZ2KqVkyhWA3pZOL7rhk4tVVIpGXOt4e20MdIx4qcpj827NNXckCKiwM3gU+FzaZ/O&#10;+JKNVopVWR63NNg/sChZLiDoHmrKDCNrlT+BKvNYSS1T049l6cg0zWOOGkCN556ouctYxVELJEdX&#10;+zTp/wcbv93cKpInEfUDSgQroUa7b7ufu++7B/z+2D38+krACJmqKz2CA3fVrbJadXUj4w8aDM6R&#10;xW40+JBl/UYmAMjWRmJ2tqkq7UnQTbZYhPt9EfjWkBhehu5w4A+gVjHYPLuyAdioOxuvtXnFJeKw&#10;zY02TQkTWGEBklbFAiDSsoBqvuwRl3jnYfNoS7538zq3Fw5ZuKQmw9D1T538zqnB8rzQR8RTv7PO&#10;z4L5B2AgYNVRZFnHOt6KljasCLM942KiKqltghZArssQIICTlfgHX4h96tucaUMoaIbTNlCUQBss&#10;GxkVM5aZDWGXpI4o5sK+KOWGLySazEnpIMijtRCHXnj8kFVjhhM2AJZ1H9RyPSitkPO8KLC2hbBU&#10;4F6EmBstizyxRstGq9VyUiiyYbbB8WPFANiRm5JrkSBYxlkya9eG5UWzBv8Ccwu3sE2BvY/YwZ+H&#10;7nB2MbsIeoEfznqBO532rueToBfOvcH59Gw6mUy9L5aaF4yyPEm4sOy6aeIFf9et7Vxr5sB+nhyp&#10;OBI7x89Tsc4xDcwFaOl+UR32q23RpqeXMrmHdlWyGY8wzmGRSfWJkhpGY0T1xzVTnJLitYDZM/SC&#10;wM5S3ATnAx826tCyPLQwEQNURA2FC26XE9PM33Wl8lUGkTwsq5DXMCbS3PYz8mtYtRsYf6igHdV2&#10;vh7u0evxD2X8GwAA//8DAFBLAwQUAAYACAAAACEA9ccfwt8AAAAKAQAADwAAAGRycy9kb3ducmV2&#10;LnhtbEyPzU7DMBCE70i8g7VI3KjjAKEKcSpUhIQQPdD20psTL0nAPyHeNoGnxznBcWZHs98Uq8ka&#10;dsIhdN5JEIsEGLra6841Eva7p6slsEDKaWW8QwnfGGBVnp8VKtd+dG942lLDYokLuZLQEvU556Fu&#10;0aqw8D26eHv3g1UU5dBwPagxllvD0yTJuFWdix9a1eO6xfpze7QSXkj9rD/MsnvdfdHm8Ciexyq9&#10;kfLyYnq4B0Y40V8YZvyIDmVkqvzR6cBM1LdZ3EIS0jsBbA4IkaXAqtm5Bl4W/P+E8hcAAP//AwBQ&#10;SwECLQAUAAYACAAAACEAtoM4kv4AAADhAQAAEwAAAAAAAAAAAAAAAAAAAAAAW0NvbnRlbnRfVHlw&#10;ZXNdLnhtbFBLAQItABQABgAIAAAAIQA4/SH/1gAAAJQBAAALAAAAAAAAAAAAAAAAAC8BAABfcmVs&#10;cy8ucmVsc1BLAQItABQABgAIAAAAIQBIuIthDgMAAJgGAAAOAAAAAAAAAAAAAAAAAC4CAABkcnMv&#10;ZTJvRG9jLnhtbFBLAQItABQABgAIAAAAIQD1xx/C3wAAAAoBAAAPAAAAAAAAAAAAAAAAAGgFAABk&#10;cnMvZG93bnJldi54bWxQSwUGAAAAAAQABADzAAAAdA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434340</wp:posOffset>
                </wp:positionV>
                <wp:extent cx="5638800" cy="1270"/>
                <wp:effectExtent l="9525" t="12700" r="9525" b="50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80"/>
                            <a:gd name="T2" fmla="+- 0 10440 156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5A7C6" id="Полилиния 23" o:spid="_x0000_s1026" style="position:absolute;margin-left:78pt;margin-top:34.2pt;width:44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FeDwMAAJgGAAAOAAAAZHJzL2Uyb0RvYy54bWysVW2O0zAQ/Y/EHSz/BHXzsWm3jTZdoX4g&#10;pAVW2nIAN3GaCMcOttt0QZyBI3CNlRCcodyIsZ102y5ICFGpqZ0Zv3lvxjO9vNpWDG2oVKXgCQ7O&#10;fIwoT0VW8lWC3y3mvSFGShOeESY4TfAdVfhq/PTJZVPHNBSFYBmVCEC4ips6wYXWdex5Ki1oRdSZ&#10;qCkHYy5kRTRs5crLJGkAvWJe6PsDrxEyq6VIqVLwduqMeGzx85ym+m2eK6oRSzBw0/Yp7XNpnt74&#10;ksQrSeqiTFsa5B9YVKTkEHQPNSWaoLUsH0FVZSqFErk+S0XliTwvU2o1gJrAP1FzW5CaWi2QHFXv&#10;06T+H2z6ZnMjUZklODzHiJMKarT7uvux+7a7t9/vu/ufXxAYIVNNrWI4cFvfSKNV1dcifa/A4B1Z&#10;zEaBD1o2r0UGgGSthc3ONpeVOQm60dYW4W5fBLrVKIWX/cH5cOhDrVKwBeGFrZFH4u5sulb6JRUW&#10;h2yulXYlzGBlC5C1KhYAkVcMqvm8h3wU9Afu0ZZ87xZ0bs88tPBRg4YQ/tQp7Jwclh9FvweDHLqY&#10;Biw8AAMBq44iKTrW6Za3tGGFiOkZ3yaqFsokaAHkugwBAjgZiX/whdinvu5MG0JCM5y2gcQI2mDp&#10;5NZEG2YmhFmiJsE2F+ZFJTZ0IaxJn5QOgjxYGT/0sscPWTkznDAB4N64hQ1quB6Ulot5yZitLeOG&#10;ysAfDWxulGBlZoyGjZKr5YRJtCGmwe3HiAGwIzcp1jyzYAUl2axda1IytwZ/ZnMLt7BNgbmPtoM/&#10;jfzRbDgbRr0oHMx6kT+d9l7MJ1FvMA8u+tPz6WQyDT4bakEUF2WWUW7YddMkiP6uW9u55ubAfp4c&#10;qTgSO7efx2K9Yxo2F6Cl+3W57lrU9fRSZHfQrlK48QjjHBaFkB8xamA0Jlh9WBNJMWKvOMyeUQDX&#10;H2ap3UT9ixA28tCyPLQQngJUgjWGC26WE+3m77qW5aqASIEtKxcvYEzkpelnO08cq3YD488qaEe1&#10;ma+He+v18Icy/gUAAP//AwBQSwMEFAAGAAgAAAAhADY6EwjdAAAACgEAAA8AAABkcnMvZG93bnJl&#10;di54bWxMj81OwzAQhO9IvIO1lbgg6lClURXiVAjREyfaPoAbb35Uex3FTpvw9GxOcJzZ0ew3xX5y&#10;VtxwCJ0nBa/rBARS5U1HjYLz6fCyAxGiJqOtJ1QwY4B9+fhQ6Nz4O33j7RgbwSUUcq2gjbHPpQxV&#10;i06Hte+R+Fb7wenIcmikGfSdy52VmyTJpNMd8YdW9/jRYnU9jk7Bpqrrg01Pzdx9feqfbT8m0/ys&#10;1NNqen8DEXGKf2FY8BkdSma6+JFMEJb1NuMtUUG2S0EsgSRN2bksTgayLOT/CeUvAAAA//8DAFBL&#10;AQItABQABgAIAAAAIQC2gziS/gAAAOEBAAATAAAAAAAAAAAAAAAAAAAAAABbQ29udGVudF9UeXBl&#10;c10ueG1sUEsBAi0AFAAGAAgAAAAhADj9If/WAAAAlAEAAAsAAAAAAAAAAAAAAAAALwEAAF9yZWxz&#10;Ly5yZWxzUEsBAi0AFAAGAAgAAAAhAAbt0V4PAwAAmAYAAA4AAAAAAAAAAAAAAAAALgIAAGRycy9l&#10;Mm9Eb2MueG1sUEsBAi0AFAAGAAgAAAAhADY6EwjdAAAACgEAAA8AAAAAAAAAAAAAAAAAaQUAAGRy&#10;cy9kb3ducmV2LnhtbFBLBQYAAAAABAAEAPMAAABz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A90A39" w:rsidRDefault="00A90A39" w:rsidP="00A90A39">
      <w:pPr>
        <w:pStyle w:val="a3"/>
        <w:spacing w:before="1"/>
        <w:rPr>
          <w:sz w:val="29"/>
        </w:rPr>
      </w:pPr>
    </w:p>
    <w:p w:rsidR="00A90A39" w:rsidRDefault="00A90A39" w:rsidP="00A90A39">
      <w:pPr>
        <w:pStyle w:val="a3"/>
        <w:tabs>
          <w:tab w:val="left" w:pos="9324"/>
        </w:tabs>
        <w:spacing w:before="110"/>
        <w:ind w:left="1008"/>
        <w:jc w:val="both"/>
      </w:pPr>
      <w:r>
        <w:t>Итоговое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u w:val="single"/>
        </w:rPr>
        <w:tab/>
      </w:r>
      <w:r>
        <w:t>.</w:t>
      </w:r>
    </w:p>
    <w:p w:rsidR="00A90A39" w:rsidRDefault="00A90A39" w:rsidP="00A90A39">
      <w:pPr>
        <w:pStyle w:val="a3"/>
        <w:ind w:left="300" w:right="331" w:firstLine="707"/>
        <w:jc w:val="both"/>
      </w:pPr>
      <w:r>
        <w:t>Подтверждаю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41"/>
        </w:rPr>
        <w:t xml:space="preserve"> </w:t>
      </w:r>
      <w:proofErr w:type="spellStart"/>
      <w:r>
        <w:t>утврежденным</w:t>
      </w:r>
      <w:proofErr w:type="spellEnd"/>
      <w:r>
        <w:rPr>
          <w:spacing w:val="39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40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27.11.2020</w:t>
      </w:r>
      <w:r>
        <w:rPr>
          <w:spacing w:val="40"/>
        </w:rPr>
        <w:t xml:space="preserve"> </w:t>
      </w:r>
      <w:r>
        <w:t>года</w:t>
      </w:r>
      <w:r>
        <w:rPr>
          <w:spacing w:val="41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678</w:t>
      </w:r>
    </w:p>
    <w:p w:rsidR="00A90A39" w:rsidRDefault="00A90A39" w:rsidP="00A90A39">
      <w:pPr>
        <w:pStyle w:val="a3"/>
        <w:ind w:left="300" w:right="324"/>
        <w:jc w:val="both"/>
      </w:pPr>
      <w:r>
        <w:t>«Об утверждении Порядка проведения Всероссийской олимпиады школьников, Порядком</w:t>
      </w:r>
      <w:r>
        <w:rPr>
          <w:spacing w:val="1"/>
        </w:rPr>
        <w:t xml:space="preserve"> </w:t>
      </w:r>
      <w:r>
        <w:t>проведения школьного этапа всероссийской олимпиады школьников в МАОУ</w:t>
      </w:r>
      <w:r>
        <w:rPr>
          <w:spacing w:val="1"/>
        </w:rPr>
        <w:t xml:space="preserve"> </w:t>
      </w:r>
      <w:r>
        <w:t>«Агинская</w:t>
      </w:r>
      <w:r>
        <w:rPr>
          <w:spacing w:val="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 школа</w:t>
      </w:r>
      <w:r>
        <w:rPr>
          <w:spacing w:val="-1"/>
        </w:rPr>
        <w:t xml:space="preserve"> </w:t>
      </w:r>
      <w:r>
        <w:t>№4».</w:t>
      </w:r>
    </w:p>
    <w:p w:rsidR="00A90A39" w:rsidRDefault="00A90A39" w:rsidP="00A90A39">
      <w:pPr>
        <w:pStyle w:val="a3"/>
        <w:ind w:left="300" w:right="332" w:firstLine="707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олимпиадной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 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A90A39" w:rsidRDefault="00A90A39" w:rsidP="00A90A39">
      <w:pPr>
        <w:pStyle w:val="a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114935</wp:posOffset>
                </wp:positionV>
                <wp:extent cx="812800" cy="1270"/>
                <wp:effectExtent l="9525" t="10160" r="6350" b="762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1280"/>
                            <a:gd name="T2" fmla="+- 0 2840 1560"/>
                            <a:gd name="T3" fmla="*/ T2 w 1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0">
                              <a:moveTo>
                                <a:pt x="0" y="0"/>
                              </a:moveTo>
                              <a:lnTo>
                                <a:pt x="1280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75586" id="Полилиния 22" o:spid="_x0000_s1026" style="position:absolute;margin-left:78pt;margin-top:9.05pt;width:6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/uCwMAAJYGAAAOAAAAZHJzL2Uyb0RvYy54bWysVf1u0zAQ/x+Jd7D8J6jLB1nXRUunqR8I&#10;acCklQdwbaeJSOxgu00H4hl4BF5jEoJnKG/E2Um6tAMJISLVOefOv/vdne96cbktC7ThSudSJDg4&#10;8THigkqWi1WC3y3mgxFG2hDBSCEFT/Ad1/hy/PTJRV3FPJSZLBhXCECEjusqwZkxVex5mma8JPpE&#10;VlyAMpWqJAa2auUxRWpALwsv9P2hV0vFKiUp1xq+ThslHjv8NOXUvE1TzQ0qEgzcjFuVW5d29cYX&#10;JF4pUmU5bWmQf2BRklyA0z3UlBiC1ip/BFXmVEktU3NCZenJNM0pdzFANIF/FM1tRiruYoHk6Gqf&#10;Jv3/YOmbzY1COUtwGGIkSAk12n3d/dh929273/fd/c8vCJSQqbrSMRy4rW6UjVVX15K+16DwDjR2&#10;o8EGLevXkgEgWRvpsrNNVWlPQtxo64pwty8C3xpE4eMoCEc+lIqCKgjPXIk8EndH6Vqbl1w6GLK5&#10;1qapIAPJ5Z+1QSwAIi0LKObzAfJRcDpslrbie7OgM3vmoYWPamTdHxtBanpY4Sj6PdaLzsxihT0s&#10;4L/qGJKsI023omUNEiK2Y3yXpkpqm54FcOvyAwhgZCP8gy34PrZtzrQuFLTCcRMojKAJlk20FTGW&#10;mXVhRVTb9EMq7IdSbvhCOpU5Khw4edAWom/ljvdZNWo4YR3ArWkE59Ry7VVWyHleFK60hbBUIn8U&#10;OipaFjmzSstGq9VyUii0Iba93WODAbADMyXXgjmwjBM2a2VD8qKRwb5wuYU72KbA3kbXv5/O/fPZ&#10;aDaKBlE4nA0ifzodXM0n0WA4D85Opy+mk8k0+GypBVGc5YxxYdl1sySI/q5X26nWTIH9NDmI4iDY&#10;uXseB+sd0nC5gFi6d5PrrkGbjl5KdgfNqmQzHGGYg5BJ9RGjGgZjgvWHNVEco+KVgMlzHkSRnaRu&#10;E52ehbBRfc2yryGCAlSCDYYLbsWJaabvulL5KgNPgSurkFcwJNLctrObJg2rdgPDz0XQDmo7Xft7&#10;Z/XwdzL+BQAA//8DAFBLAwQUAAYACAAAACEAh+Gm49oAAAAJAQAADwAAAGRycy9kb3ducmV2Lnht&#10;bExPy07DMBC8I/EP1iJxo05KG0KIUyFUuCLSfoAbL3EgXkex06Z/z/ZEbzsPzc6Um9n14ohj6Dwp&#10;SBcJCKTGm45aBfvd+0MOIkRNRveeUMEZA2yq25tSF8af6AuPdWwFh1AotAIb41BIGRqLToeFH5BY&#10;+/aj05Hh2Eoz6hOHu14ukySTTnfEH6we8M1i81tPTsF6b8/b2u9+0s+Pp7DNkrhqp2el7u/m1xcQ&#10;Eef4b4ZLfa4OFXc6+IlMED3jdcZbIh95CoINy3zFxOFCPIKsSnm9oPoDAAD//wMAUEsBAi0AFAAG&#10;AAgAAAAhALaDOJL+AAAA4QEAABMAAAAAAAAAAAAAAAAAAAAAAFtDb250ZW50X1R5cGVzXS54bWxQ&#10;SwECLQAUAAYACAAAACEAOP0h/9YAAACUAQAACwAAAAAAAAAAAAAAAAAvAQAAX3JlbHMvLnJlbHNQ&#10;SwECLQAUAAYACAAAACEA60rv7gsDAACWBgAADgAAAAAAAAAAAAAAAAAuAgAAZHJzL2Uyb0RvYy54&#10;bWxQSwECLQAUAAYACAAAACEAh+Gm49oAAAAJAQAADwAAAAAAAAAAAAAAAABlBQAAZHJzL2Rvd25y&#10;ZXYueG1sUEsFBgAAAAAEAAQA8wAAAGwGAAAAAA==&#10;" path="m,l1280,e" filled="f" strokeweight=".1134mm">
                <v:path arrowok="t" o:connecttype="custom" o:connectlocs="0,0;812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1956435</wp:posOffset>
                </wp:positionH>
                <wp:positionV relativeFrom="paragraph">
                  <wp:posOffset>114935</wp:posOffset>
                </wp:positionV>
                <wp:extent cx="863600" cy="1270"/>
                <wp:effectExtent l="13335" t="10160" r="8890" b="762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>
                            <a:gd name="T0" fmla="+- 0 3081 3081"/>
                            <a:gd name="T1" fmla="*/ T0 w 1360"/>
                            <a:gd name="T2" fmla="+- 0 4440 3081"/>
                            <a:gd name="T3" fmla="*/ T2 w 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0">
                              <a:moveTo>
                                <a:pt x="0" y="0"/>
                              </a:moveTo>
                              <a:lnTo>
                                <a:pt x="1359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B7DA" id="Полилиния 21" o:spid="_x0000_s1026" style="position:absolute;margin-left:154.05pt;margin-top:9.05pt;width:6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J4EgMAAJYGAAAOAAAAZHJzL2Uyb0RvYy54bWysVW2O0zAQ/Y/EHSz/BHXz0Wy3jTZdrfqB&#10;kBZYacsB3NhpIhI72G7TBXEGjsA1VkJwhnIjxnbSbbtCQohKTe3M+M17M57p5dW2KtGGSVUInuDg&#10;zMeI8VTQgq8S/H4x7w0xUppwSkrBWYLvmcJX4+fPLps6ZqHIRUmZRADCVdzUCc61rmPPU2nOKqLO&#10;RM04GDMhK6JhK1celaQB9Kr0Qt8feI2QtJYiZUrB26kz4rHFzzKW6ndZpphGZYKBm7ZPaZ9L8/TG&#10;lyReSVLnRdrSIP/AoiIFh6B7qCnRBK1l8QSqKlIplMj0WSoqT2RZkTKrAdQE/omau5zUzGqB5Kh6&#10;nyb1/2DTt5tbiQqa4DDAiJMKarT7tvu5+757sN8fu4dfXxEYIVNNrWI4cFffSqNV1Tci/aDA4B1Z&#10;zEaBD1o2bwQFQLLWwmZnm8nKnATdaGuLcL8vAttqlMLL4aA/8KFUKZiC8MKWyCNxdzRdK/2KCQtD&#10;NjdKuwpSWNn801bEAiCyqoRivuwhH/X9YWAfbcX3bqDaub3w0MJHDQog/KlT2DlZrCiKHOCpW79z&#10;M1jhARbwX3UMSd6RTre8ZQ0rREzH+DZNtVAmPQvg1uUHEMDJKPyDL8Q+9XVn2hASWuG0CSRG0ARL&#10;J6Mm2jAzIcwSNZB+kwrzohIbthDWpE8KB0EerSU/9Ar656MjVs4MJ0wAuDVuYYMargeV5WJelKUt&#10;bckNlcgfhpaKEmVBjdGwUXK1nJQSbYhpb/sxYgDsyE2KNacWLGeEztq1JkXp1uBf2tzCHWxTYG6j&#10;7d/PI380G86GUS8KB7Ne5E+nvev5JOoN5sHF+bQ/nUymwRdDLYjivKCUccOumyVB9He92k41NwX2&#10;0+RIxZHYuf08Fesd07C5AC3dr8t116Cuo5eC3kOzSuGGIwxzWORCfsKogcGYYPVxTSTDqHzNYfKM&#10;Arj+MEntJjq/CGEjDy3LQwvhKUAlWGO44GY50W76rmtZrHKIFNiycnENQyIrTDvbaeJYtRsYflZB&#10;O6jNdD3cW6/Hv5PxbwAAAP//AwBQSwMEFAAGAAgAAAAhAIgMq7PfAAAACQEAAA8AAABkcnMvZG93&#10;bnJldi54bWxMj91Kw0AQhe8F32EZwTu7qU2lxGxKsRSpWKitD7DNTrPB7GzIbtro0zu50qv5OYcz&#10;3+TLwTXigl2oPSmYThIQSKU3NVUKPo+bhwWIEDUZ3XhCBd8YYFnc3uQ6M/5KH3g5xEpwCIVMK7Ax&#10;tpmUobTodJj4Fom1s++cjjx2lTSdvnK4a+RjkjxJp2viC1a3+GKx/Dr0TsF+Pz/utrYf3lbb5vWd&#10;Nuv5+vyj1P3dsHoGEXGIf2YY8RkdCmY6+Z5MEI2CWbKYspWFsbIhTVNuTuNiBrLI5f8Pil8AAAD/&#10;/wMAUEsBAi0AFAAGAAgAAAAhALaDOJL+AAAA4QEAABMAAAAAAAAAAAAAAAAAAAAAAFtDb250ZW50&#10;X1R5cGVzXS54bWxQSwECLQAUAAYACAAAACEAOP0h/9YAAACUAQAACwAAAAAAAAAAAAAAAAAvAQAA&#10;X3JlbHMvLnJlbHNQSwECLQAUAAYACAAAACEA6GpieBIDAACWBgAADgAAAAAAAAAAAAAAAAAuAgAA&#10;ZHJzL2Uyb0RvYy54bWxQSwECLQAUAAYACAAAACEAiAyrs98AAAAJAQAADwAAAAAAAAAAAAAAAABs&#10;BQAAZHJzL2Rvd25yZXYueG1sUEsFBgAAAAAEAAQA8wAAAHgGAAAAAA==&#10;" path="m,l1359,e" filled="f" strokeweight=".1134mm">
                <v:path arrowok="t" o:connecttype="custom" o:connectlocs="0,0;862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5106670</wp:posOffset>
                </wp:positionH>
                <wp:positionV relativeFrom="paragraph">
                  <wp:posOffset>114935</wp:posOffset>
                </wp:positionV>
                <wp:extent cx="915035" cy="1270"/>
                <wp:effectExtent l="10795" t="10160" r="7620" b="762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1270"/>
                        </a:xfrm>
                        <a:custGeom>
                          <a:avLst/>
                          <a:gdLst>
                            <a:gd name="T0" fmla="+- 0 8042 8042"/>
                            <a:gd name="T1" fmla="*/ T0 w 1441"/>
                            <a:gd name="T2" fmla="+- 0 9483 8042"/>
                            <a:gd name="T3" fmla="*/ T2 w 1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1">
                              <a:moveTo>
                                <a:pt x="0" y="0"/>
                              </a:moveTo>
                              <a:lnTo>
                                <a:pt x="1441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18511" id="Полилиния 20" o:spid="_x0000_s1026" style="position:absolute;margin-left:402.1pt;margin-top:9.05pt;width:72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mxDgMAAJYGAAAOAAAAZHJzL2Uyb0RvYy54bWysVW2O0zAQ/Y/EHSz/BHXz0XS3jTZdoX4g&#10;pAVW2nIA13aaiMQOttt0QZyBI3CNlRCcodyIsZN02y5ICFGpqZ0Zv3kz43m9vNqWBdpwpXMpEhyc&#10;+RhxQSXLxSrB7xbz3hAjbYhgpJCCJ/iOa3w1fvrksq5iHspMFowrBCBCx3WV4MyYKvY8TTNeEn0m&#10;Ky7AmEpVEgNbtfKYIjWgl4UX+v65V0vFKiUp1xreThsjHjv8NOXUvE1TzQ0qEgzcjHsq91zapze+&#10;JPFKkSrLaUuD/AOLkuQCgu6hpsQQtFb5I6gyp0pqmZozKktPpmlOucsBsgn8k2xuM1JxlwsUR1f7&#10;Mun/B0vfbG4UylmCQyiPICX0aPd192P3bXfvvt939z+/IDBCpepKx3DgtrpRNlddXUv6XoPBO7LY&#10;jQYftKxfSwaAZG2kq842VaU9CXmjrWvC3b4JfGsQhZejYOD3BxhRMAXhhQvskbg7StfavOTSwZDN&#10;tTZNBxmsXP1Zm8QC0knLApr5vId8NPSj0D3aju/dgs7tmYcWPqpREEXBqVPYOTmsUTTs/xar37lZ&#10;rPAAC/ivOoYk60jTrWhZwwoROzG+K1MltS3PArh19QEEcLIZ/sEXYp/6NmfaEApG4XQIFEYwBMsm&#10;24oYy8yGsEtUQ/ltKeyLUm74QjqTOWkcBHmwFuLQyx0/ZNWY4YQNALemWbiglutBZ4Wc50XhWlsI&#10;SyXyh6GjomWRM2u0bLRaLSeFQhtix9t9bDIAduSm5FowB5Zxwmbt2pC8aNbgX7jawh1sS2Bvo5vf&#10;TyN/NBvOhlEvCs9nvcifTnsv5pOodz4PLgbT/nQymQafLbUgirOcMS4su05LgujvZrVVtUYF9mpy&#10;lMVRsnP3eZysd0zD1QJy6X6bWncD2kz0UrI7GFYlG3EEMYdFJtVHjGoQxgTrD2uiOEbFKwHKM4K2&#10;WiV1m2hwYXVDHVqWhxYiKEAl2GC44HY5MY36riuVrzKI1NwwIV+ASKS5HWenJg2rdgPi5zJohdqq&#10;6+HeeT38nYx/AQAA//8DAFBLAwQUAAYACAAAACEAZStCdt0AAAAJAQAADwAAAGRycy9kb3ducmV2&#10;LnhtbEyPwU7DMAyG70i8Q2QkbizdWiCUphNCmsRtbEycvSa03RqnarKu8PR4Jzja/6ffn4vl5Dox&#10;2iG0njTMZwkIS5U3LdUadh+rOwUiRCSDnSer4dsGWJbXVwXmxp9pY8dtrAWXUMhRQxNjn0sZqsY6&#10;DDPfW+Lsyw8OI49DLc2AZy53nVwkyYN02BJfaLC3r42tjtuT0/A5vu8Oh8cVpurerH/WmB1betP6&#10;9mZ6eQYR7RT/YLjoszqU7LT3JzJBdBpUki0Y5UDNQTDwlKkUxP6ySEGWhfz/QfkLAAD//wMAUEsB&#10;Ai0AFAAGAAgAAAAhALaDOJL+AAAA4QEAABMAAAAAAAAAAAAAAAAAAAAAAFtDb250ZW50X1R5cGVz&#10;XS54bWxQSwECLQAUAAYACAAAACEAOP0h/9YAAACUAQAACwAAAAAAAAAAAAAAAAAvAQAAX3JlbHMv&#10;LnJlbHNQSwECLQAUAAYACAAAACEAYJqZsQ4DAACWBgAADgAAAAAAAAAAAAAAAAAuAgAAZHJzL2Uy&#10;b0RvYy54bWxQSwECLQAUAAYACAAAACEAZStCdt0AAAAJAQAADwAAAAAAAAAAAAAAAABoBQAAZHJz&#10;L2Rvd25yZXYueG1sUEsFBgAAAAAEAAQA8wAAAHIGAAAAAA==&#10;" path="m,l1441,e" filled="f" strokeweight=".1134mm">
                <v:path arrowok="t" o:connecttype="custom" o:connectlocs="0,0;915035,0" o:connectangles="0,0"/>
                <w10:wrap type="topAndBottom" anchorx="page"/>
              </v:shape>
            </w:pict>
          </mc:Fallback>
        </mc:AlternateContent>
      </w:r>
    </w:p>
    <w:p w:rsidR="00A90A39" w:rsidRDefault="00A90A39" w:rsidP="00A90A39">
      <w:pPr>
        <w:tabs>
          <w:tab w:val="left" w:pos="2242"/>
          <w:tab w:val="left" w:pos="7501"/>
        </w:tabs>
        <w:ind w:left="840"/>
        <w:rPr>
          <w:sz w:val="16"/>
        </w:rPr>
      </w:pPr>
      <w:r>
        <w:rPr>
          <w:sz w:val="16"/>
        </w:rPr>
        <w:t>Дата</w:t>
      </w:r>
      <w:r>
        <w:rPr>
          <w:sz w:val="16"/>
        </w:rPr>
        <w:tab/>
        <w:t>ФИО</w:t>
      </w:r>
      <w:r>
        <w:rPr>
          <w:spacing w:val="-3"/>
          <w:sz w:val="16"/>
        </w:rPr>
        <w:t xml:space="preserve"> </w:t>
      </w:r>
      <w:r>
        <w:rPr>
          <w:sz w:val="16"/>
        </w:rPr>
        <w:t>(полностью)</w:t>
      </w:r>
      <w:r>
        <w:rPr>
          <w:sz w:val="16"/>
        </w:rPr>
        <w:tab/>
        <w:t>Подпись</w:t>
      </w:r>
    </w:p>
    <w:p w:rsidR="003B7030" w:rsidRDefault="003B7030" w:rsidP="007E2122">
      <w:pPr>
        <w:pStyle w:val="1"/>
        <w:spacing w:before="72"/>
        <w:ind w:right="327"/>
        <w:jc w:val="right"/>
      </w:pPr>
      <w:bookmarkStart w:id="0" w:name="_GoBack"/>
      <w:bookmarkEnd w:id="0"/>
    </w:p>
    <w:sectPr w:rsidR="003B7030" w:rsidSect="007E2122">
      <w:pgSz w:w="11910" w:h="16840"/>
      <w:pgMar w:top="760" w:right="380" w:bottom="1240" w:left="1260" w:header="0" w:footer="10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B87"/>
    <w:multiLevelType w:val="hybridMultilevel"/>
    <w:tmpl w:val="FCF87D44"/>
    <w:lvl w:ilvl="0" w:tplc="39221A6A">
      <w:numFmt w:val="bullet"/>
      <w:lvlText w:val=""/>
      <w:lvlJc w:val="left"/>
      <w:pPr>
        <w:ind w:left="3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968C68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F286A12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98F8E700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B24CABC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2C284D80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7E921BEE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DF844AAE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EE4BA8E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E044CC"/>
    <w:multiLevelType w:val="hybridMultilevel"/>
    <w:tmpl w:val="196A4F4A"/>
    <w:lvl w:ilvl="0" w:tplc="36689010">
      <w:start w:val="1"/>
      <w:numFmt w:val="decimal"/>
      <w:lvlText w:val="%1."/>
      <w:lvlJc w:val="left"/>
      <w:pPr>
        <w:ind w:left="30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BC0A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26AAD4A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825A3BFE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E65E24C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6D76CDD8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7C0C425C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17DE23DE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85580DC6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B88386C"/>
    <w:multiLevelType w:val="hybridMultilevel"/>
    <w:tmpl w:val="870AF94A"/>
    <w:lvl w:ilvl="0" w:tplc="3A9CF8E0">
      <w:start w:val="1"/>
      <w:numFmt w:val="decimal"/>
      <w:lvlText w:val="%1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83204">
      <w:numFmt w:val="bullet"/>
      <w:lvlText w:val=""/>
      <w:lvlJc w:val="left"/>
      <w:pPr>
        <w:ind w:left="300" w:hanging="5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C0207A">
      <w:numFmt w:val="bullet"/>
      <w:lvlText w:val="•"/>
      <w:lvlJc w:val="left"/>
      <w:pPr>
        <w:ind w:left="2029" w:hanging="502"/>
      </w:pPr>
      <w:rPr>
        <w:rFonts w:hint="default"/>
        <w:lang w:val="ru-RU" w:eastAsia="en-US" w:bidi="ar-SA"/>
      </w:rPr>
    </w:lvl>
    <w:lvl w:ilvl="3" w:tplc="72D85BD0">
      <w:numFmt w:val="bullet"/>
      <w:lvlText w:val="•"/>
      <w:lvlJc w:val="left"/>
      <w:pPr>
        <w:ind w:left="3059" w:hanging="502"/>
      </w:pPr>
      <w:rPr>
        <w:rFonts w:hint="default"/>
        <w:lang w:val="ru-RU" w:eastAsia="en-US" w:bidi="ar-SA"/>
      </w:rPr>
    </w:lvl>
    <w:lvl w:ilvl="4" w:tplc="ACE09084">
      <w:numFmt w:val="bullet"/>
      <w:lvlText w:val="•"/>
      <w:lvlJc w:val="left"/>
      <w:pPr>
        <w:ind w:left="4088" w:hanging="502"/>
      </w:pPr>
      <w:rPr>
        <w:rFonts w:hint="default"/>
        <w:lang w:val="ru-RU" w:eastAsia="en-US" w:bidi="ar-SA"/>
      </w:rPr>
    </w:lvl>
    <w:lvl w:ilvl="5" w:tplc="884442EA">
      <w:numFmt w:val="bullet"/>
      <w:lvlText w:val="•"/>
      <w:lvlJc w:val="left"/>
      <w:pPr>
        <w:ind w:left="5118" w:hanging="502"/>
      </w:pPr>
      <w:rPr>
        <w:rFonts w:hint="default"/>
        <w:lang w:val="ru-RU" w:eastAsia="en-US" w:bidi="ar-SA"/>
      </w:rPr>
    </w:lvl>
    <w:lvl w:ilvl="6" w:tplc="664CF704">
      <w:numFmt w:val="bullet"/>
      <w:lvlText w:val="•"/>
      <w:lvlJc w:val="left"/>
      <w:pPr>
        <w:ind w:left="6148" w:hanging="502"/>
      </w:pPr>
      <w:rPr>
        <w:rFonts w:hint="default"/>
        <w:lang w:val="ru-RU" w:eastAsia="en-US" w:bidi="ar-SA"/>
      </w:rPr>
    </w:lvl>
    <w:lvl w:ilvl="7" w:tplc="0E34561E">
      <w:numFmt w:val="bullet"/>
      <w:lvlText w:val="•"/>
      <w:lvlJc w:val="left"/>
      <w:pPr>
        <w:ind w:left="7177" w:hanging="502"/>
      </w:pPr>
      <w:rPr>
        <w:rFonts w:hint="default"/>
        <w:lang w:val="ru-RU" w:eastAsia="en-US" w:bidi="ar-SA"/>
      </w:rPr>
    </w:lvl>
    <w:lvl w:ilvl="8" w:tplc="31F612AA">
      <w:numFmt w:val="bullet"/>
      <w:lvlText w:val="•"/>
      <w:lvlJc w:val="left"/>
      <w:pPr>
        <w:ind w:left="8207" w:hanging="502"/>
      </w:pPr>
      <w:rPr>
        <w:rFonts w:hint="default"/>
        <w:lang w:val="ru-RU" w:eastAsia="en-US" w:bidi="ar-SA"/>
      </w:rPr>
    </w:lvl>
  </w:abstractNum>
  <w:abstractNum w:abstractNumId="3" w15:restartNumberingAfterBreak="0">
    <w:nsid w:val="34AE3548"/>
    <w:multiLevelType w:val="hybridMultilevel"/>
    <w:tmpl w:val="837CA182"/>
    <w:lvl w:ilvl="0" w:tplc="8FDED50C">
      <w:numFmt w:val="bullet"/>
      <w:lvlText w:val="-"/>
      <w:lvlJc w:val="left"/>
      <w:pPr>
        <w:ind w:left="300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2AE1F2">
      <w:numFmt w:val="bullet"/>
      <w:lvlText w:val="•"/>
      <w:lvlJc w:val="left"/>
      <w:pPr>
        <w:ind w:left="1296" w:hanging="185"/>
      </w:pPr>
      <w:rPr>
        <w:rFonts w:hint="default"/>
        <w:lang w:val="ru-RU" w:eastAsia="en-US" w:bidi="ar-SA"/>
      </w:rPr>
    </w:lvl>
    <w:lvl w:ilvl="2" w:tplc="94D0769C">
      <w:numFmt w:val="bullet"/>
      <w:lvlText w:val="•"/>
      <w:lvlJc w:val="left"/>
      <w:pPr>
        <w:ind w:left="2293" w:hanging="185"/>
      </w:pPr>
      <w:rPr>
        <w:rFonts w:hint="default"/>
        <w:lang w:val="ru-RU" w:eastAsia="en-US" w:bidi="ar-SA"/>
      </w:rPr>
    </w:lvl>
    <w:lvl w:ilvl="3" w:tplc="D414BA5A">
      <w:numFmt w:val="bullet"/>
      <w:lvlText w:val="•"/>
      <w:lvlJc w:val="left"/>
      <w:pPr>
        <w:ind w:left="3289" w:hanging="185"/>
      </w:pPr>
      <w:rPr>
        <w:rFonts w:hint="default"/>
        <w:lang w:val="ru-RU" w:eastAsia="en-US" w:bidi="ar-SA"/>
      </w:rPr>
    </w:lvl>
    <w:lvl w:ilvl="4" w:tplc="9E8036F0">
      <w:numFmt w:val="bullet"/>
      <w:lvlText w:val="•"/>
      <w:lvlJc w:val="left"/>
      <w:pPr>
        <w:ind w:left="4286" w:hanging="185"/>
      </w:pPr>
      <w:rPr>
        <w:rFonts w:hint="default"/>
        <w:lang w:val="ru-RU" w:eastAsia="en-US" w:bidi="ar-SA"/>
      </w:rPr>
    </w:lvl>
    <w:lvl w:ilvl="5" w:tplc="1210441E">
      <w:numFmt w:val="bullet"/>
      <w:lvlText w:val="•"/>
      <w:lvlJc w:val="left"/>
      <w:pPr>
        <w:ind w:left="5283" w:hanging="185"/>
      </w:pPr>
      <w:rPr>
        <w:rFonts w:hint="default"/>
        <w:lang w:val="ru-RU" w:eastAsia="en-US" w:bidi="ar-SA"/>
      </w:rPr>
    </w:lvl>
    <w:lvl w:ilvl="6" w:tplc="90A48E86">
      <w:numFmt w:val="bullet"/>
      <w:lvlText w:val="•"/>
      <w:lvlJc w:val="left"/>
      <w:pPr>
        <w:ind w:left="6279" w:hanging="185"/>
      </w:pPr>
      <w:rPr>
        <w:rFonts w:hint="default"/>
        <w:lang w:val="ru-RU" w:eastAsia="en-US" w:bidi="ar-SA"/>
      </w:rPr>
    </w:lvl>
    <w:lvl w:ilvl="7" w:tplc="4CE2D258">
      <w:numFmt w:val="bullet"/>
      <w:lvlText w:val="•"/>
      <w:lvlJc w:val="left"/>
      <w:pPr>
        <w:ind w:left="7276" w:hanging="185"/>
      </w:pPr>
      <w:rPr>
        <w:rFonts w:hint="default"/>
        <w:lang w:val="ru-RU" w:eastAsia="en-US" w:bidi="ar-SA"/>
      </w:rPr>
    </w:lvl>
    <w:lvl w:ilvl="8" w:tplc="0632E814">
      <w:numFmt w:val="bullet"/>
      <w:lvlText w:val="•"/>
      <w:lvlJc w:val="left"/>
      <w:pPr>
        <w:ind w:left="8273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3BB84615"/>
    <w:multiLevelType w:val="hybridMultilevel"/>
    <w:tmpl w:val="939EBD62"/>
    <w:lvl w:ilvl="0" w:tplc="0AACDCF2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A0ECA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9D08AF9C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5FEEB3D6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BEA68592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90A8E918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CB0E8712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3AFE8CB4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820C8794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C177D7F"/>
    <w:multiLevelType w:val="hybridMultilevel"/>
    <w:tmpl w:val="9312B9A8"/>
    <w:lvl w:ilvl="0" w:tplc="EC4A793C">
      <w:start w:val="1"/>
      <w:numFmt w:val="decimal"/>
      <w:lvlText w:val="%1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98CCC6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6AFA5D82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CBA85F5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124EA09E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6816848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6CC0500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0E9A8CC8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4FE0C52A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81D34CF"/>
    <w:multiLevelType w:val="hybridMultilevel"/>
    <w:tmpl w:val="3FD06A64"/>
    <w:lvl w:ilvl="0" w:tplc="EB7450E4">
      <w:start w:val="1"/>
      <w:numFmt w:val="decimal"/>
      <w:lvlText w:val="%1."/>
      <w:lvlJc w:val="left"/>
      <w:pPr>
        <w:ind w:left="13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0F33A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7A243B64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C9B8425A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CC5A2118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F930392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9EC93F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23AA73A2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85E29EEA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3508A7"/>
    <w:multiLevelType w:val="hybridMultilevel"/>
    <w:tmpl w:val="1C00AD0C"/>
    <w:lvl w:ilvl="0" w:tplc="30B263D2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EC23EA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420ACB28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74A0BB36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A7281AF2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3DFAF3A8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F8EAEB4A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33FE086A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34F88482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EC27C93"/>
    <w:multiLevelType w:val="hybridMultilevel"/>
    <w:tmpl w:val="AA66B322"/>
    <w:lvl w:ilvl="0" w:tplc="C0F89EA8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EF9C2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16343032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6C6E2188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E5EAF88E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F3D287A6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5F305340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47B0A216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925EACEC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A075EF8"/>
    <w:multiLevelType w:val="hybridMultilevel"/>
    <w:tmpl w:val="35CE8CB8"/>
    <w:lvl w:ilvl="0" w:tplc="03D202B8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A0E2E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5082E282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48402EEE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BF06D4FA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1AD0FCF0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4C7ED01E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89FE3876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86889160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75F87186"/>
    <w:multiLevelType w:val="hybridMultilevel"/>
    <w:tmpl w:val="D89ED1FC"/>
    <w:lvl w:ilvl="0" w:tplc="391AFBC2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8F352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 w:tplc="42680364"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 w:tplc="82789750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48D6B4F6">
      <w:numFmt w:val="bullet"/>
      <w:lvlText w:val="•"/>
      <w:lvlJc w:val="left"/>
      <w:pPr>
        <w:ind w:left="4706" w:hanging="348"/>
      </w:pPr>
      <w:rPr>
        <w:rFonts w:hint="default"/>
        <w:lang w:val="ru-RU" w:eastAsia="en-US" w:bidi="ar-SA"/>
      </w:rPr>
    </w:lvl>
    <w:lvl w:ilvl="5" w:tplc="B762A73C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4AF2BD8E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9258D112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460CBD46">
      <w:numFmt w:val="bullet"/>
      <w:lvlText w:val="•"/>
      <w:lvlJc w:val="left"/>
      <w:pPr>
        <w:ind w:left="8413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16"/>
    <w:rsid w:val="003B7030"/>
    <w:rsid w:val="007E2122"/>
    <w:rsid w:val="00933316"/>
    <w:rsid w:val="00A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3EAFA-88C2-463C-A287-A2F309AA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0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90A39"/>
    <w:pPr>
      <w:ind w:right="4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0A3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0A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0A3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0A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90A39"/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a6">
    <w:name w:val="Заголовок Знак"/>
    <w:basedOn w:val="a0"/>
    <w:link w:val="a5"/>
    <w:uiPriority w:val="1"/>
    <w:rsid w:val="00A90A39"/>
    <w:rPr>
      <w:rFonts w:ascii="Microsoft Sans Serif" w:eastAsia="Microsoft Sans Serif" w:hAnsi="Microsoft Sans Serif" w:cs="Microsoft Sans Serif"/>
      <w:sz w:val="27"/>
      <w:szCs w:val="27"/>
    </w:rPr>
  </w:style>
  <w:style w:type="paragraph" w:styleId="a7">
    <w:name w:val="List Paragraph"/>
    <w:basedOn w:val="a"/>
    <w:uiPriority w:val="1"/>
    <w:qFormat/>
    <w:rsid w:val="00A90A39"/>
    <w:pPr>
      <w:ind w:left="300" w:hanging="349"/>
    </w:pPr>
  </w:style>
  <w:style w:type="paragraph" w:customStyle="1" w:styleId="TableParagraph">
    <w:name w:val="Table Paragraph"/>
    <w:basedOn w:val="a"/>
    <w:uiPriority w:val="1"/>
    <w:qFormat/>
    <w:rsid w:val="00A90A39"/>
  </w:style>
  <w:style w:type="table" w:styleId="a8">
    <w:name w:val="Table Grid"/>
    <w:basedOn w:val="a1"/>
    <w:uiPriority w:val="39"/>
    <w:rsid w:val="00A9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ТТТ</cp:lastModifiedBy>
  <cp:revision>4</cp:revision>
  <dcterms:created xsi:type="dcterms:W3CDTF">2023-10-13T00:29:00Z</dcterms:created>
  <dcterms:modified xsi:type="dcterms:W3CDTF">2023-10-13T00:35:00Z</dcterms:modified>
</cp:coreProperties>
</file>