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C8" w:rsidRDefault="009E3F36" w:rsidP="009E3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36"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>
        <w:rPr>
          <w:rFonts w:ascii="Times New Roman" w:hAnsi="Times New Roman" w:cs="Times New Roman"/>
          <w:b/>
          <w:sz w:val="28"/>
          <w:szCs w:val="28"/>
        </w:rPr>
        <w:t>МАОУ «АСОШ №4» ГО «Поселок Агинское»</w:t>
      </w:r>
    </w:p>
    <w:p w:rsidR="00366F11" w:rsidRDefault="00366F11" w:rsidP="009E3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F36" w:rsidRPr="000216D9" w:rsidRDefault="009E3F36" w:rsidP="00DA1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D9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Гергенова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 xml:space="preserve"> Елена Яковлевна, </w:t>
      </w:r>
      <w:r w:rsidRPr="000216D9">
        <w:rPr>
          <w:rFonts w:ascii="Times New Roman" w:hAnsi="Times New Roman" w:cs="Times New Roman"/>
          <w:sz w:val="28"/>
          <w:szCs w:val="28"/>
        </w:rPr>
        <w:t>действующий на основании свидетельства о государственной регистрации N305808014000041 от 20.05.2005 г.</w:t>
      </w:r>
    </w:p>
    <w:p w:rsidR="009E3F36" w:rsidRPr="000216D9" w:rsidRDefault="009E3F36" w:rsidP="00DA1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7029316"/>
      <w:r w:rsidRPr="000216D9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bookmarkEnd w:id="0"/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Рыгдынова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Оюна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Баясхалановна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216D9">
        <w:rPr>
          <w:rFonts w:ascii="Times New Roman" w:hAnsi="Times New Roman" w:cs="Times New Roman"/>
          <w:sz w:val="28"/>
          <w:szCs w:val="28"/>
        </w:rPr>
        <w:t>действующий на основании свидетельства о государственной регистрации N 318753600030940 от 11.10.2018 г.</w:t>
      </w:r>
    </w:p>
    <w:p w:rsidR="009E3F36" w:rsidRPr="000216D9" w:rsidRDefault="009E3F36" w:rsidP="00DA1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D9">
        <w:rPr>
          <w:rFonts w:ascii="Times New Roman" w:hAnsi="Times New Roman" w:cs="Times New Roman"/>
          <w:b/>
          <w:sz w:val="28"/>
          <w:szCs w:val="28"/>
        </w:rPr>
        <w:t>Сельскохозяйственный потребительский перерабатывающий, сбытовой кооператив «</w:t>
      </w:r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Сэсэг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>»</w:t>
      </w:r>
      <w:r w:rsidR="00DA1715" w:rsidRPr="0002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A1715" w:rsidRPr="000216D9">
        <w:rPr>
          <w:rFonts w:ascii="Times New Roman" w:hAnsi="Times New Roman" w:cs="Times New Roman"/>
          <w:sz w:val="28"/>
          <w:szCs w:val="28"/>
        </w:rPr>
        <w:t>действующий на основании свидетельства о государственной регистрации</w:t>
      </w:r>
      <w:r w:rsidR="00DA1715" w:rsidRPr="0002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1167536052970 от 13.04.2016 г.</w:t>
      </w:r>
    </w:p>
    <w:p w:rsidR="009E3F36" w:rsidRPr="000216D9" w:rsidRDefault="00BA7720" w:rsidP="00DA1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D9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Бороева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 xml:space="preserve"> Наталья Андреевна, </w:t>
      </w:r>
      <w:r w:rsidRPr="000216D9">
        <w:rPr>
          <w:rFonts w:ascii="Times New Roman" w:hAnsi="Times New Roman" w:cs="Times New Roman"/>
          <w:sz w:val="28"/>
          <w:szCs w:val="28"/>
        </w:rPr>
        <w:t xml:space="preserve">действующий на основании свидетельства о государственной регистрации N </w:t>
      </w:r>
      <w:bookmarkStart w:id="1" w:name="_GoBack"/>
      <w:bookmarkEnd w:id="1"/>
      <w:r w:rsidR="00F23123" w:rsidRPr="000216D9">
        <w:rPr>
          <w:rFonts w:ascii="Times New Roman" w:hAnsi="Times New Roman" w:cs="Times New Roman"/>
          <w:sz w:val="28"/>
          <w:szCs w:val="28"/>
          <w:shd w:val="clear" w:color="auto" w:fill="FFFFFF"/>
        </w:rPr>
        <w:t>32175</w:t>
      </w:r>
      <w:r w:rsidR="00DA1715" w:rsidRPr="0002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3600002662 от </w:t>
      </w:r>
      <w:r w:rsidR="00F23123" w:rsidRPr="000216D9">
        <w:rPr>
          <w:rFonts w:ascii="Times New Roman" w:hAnsi="Times New Roman" w:cs="Times New Roman"/>
          <w:sz w:val="28"/>
          <w:szCs w:val="28"/>
          <w:shd w:val="clear" w:color="auto" w:fill="FFFFFF"/>
        </w:rPr>
        <w:t> 27.01.2021</w:t>
      </w:r>
      <w:r w:rsidR="00DA1715" w:rsidRPr="0002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F23123" w:rsidRPr="000216D9" w:rsidRDefault="00F23123" w:rsidP="00DA1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D9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Сароян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 xml:space="preserve"> Шираз </w:t>
      </w:r>
      <w:proofErr w:type="spellStart"/>
      <w:r w:rsidRPr="000216D9">
        <w:rPr>
          <w:rFonts w:ascii="Times New Roman" w:hAnsi="Times New Roman" w:cs="Times New Roman"/>
          <w:b/>
          <w:sz w:val="28"/>
          <w:szCs w:val="28"/>
        </w:rPr>
        <w:t>Карленович</w:t>
      </w:r>
      <w:proofErr w:type="spellEnd"/>
      <w:r w:rsidRPr="000216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216D9">
        <w:rPr>
          <w:rFonts w:ascii="Times New Roman" w:hAnsi="Times New Roman" w:cs="Times New Roman"/>
          <w:sz w:val="28"/>
          <w:szCs w:val="28"/>
        </w:rPr>
        <w:t>действующий на основании свидетельства о государственной регистрации N 308808003700010 от 06.02.2008 г.</w:t>
      </w:r>
    </w:p>
    <w:sectPr w:rsidR="00F23123" w:rsidRPr="000216D9" w:rsidSect="00C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498"/>
    <w:multiLevelType w:val="hybridMultilevel"/>
    <w:tmpl w:val="5534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AFB"/>
    <w:rsid w:val="000216D9"/>
    <w:rsid w:val="001E2AFB"/>
    <w:rsid w:val="001F7A8F"/>
    <w:rsid w:val="00366F11"/>
    <w:rsid w:val="0038140D"/>
    <w:rsid w:val="003957A2"/>
    <w:rsid w:val="009E3F36"/>
    <w:rsid w:val="00BA7720"/>
    <w:rsid w:val="00C44B92"/>
    <w:rsid w:val="00DA1715"/>
    <w:rsid w:val="00E13B39"/>
    <w:rsid w:val="00F2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Gerelma</dc:creator>
  <cp:lastModifiedBy>УВР</cp:lastModifiedBy>
  <cp:revision>2</cp:revision>
  <cp:lastPrinted>2022-03-05T02:08:00Z</cp:lastPrinted>
  <dcterms:created xsi:type="dcterms:W3CDTF">2022-03-05T02:19:00Z</dcterms:created>
  <dcterms:modified xsi:type="dcterms:W3CDTF">2022-03-05T02:19:00Z</dcterms:modified>
</cp:coreProperties>
</file>