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DB" w:rsidRPr="00B618DB" w:rsidRDefault="0010390A" w:rsidP="00B61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 xml:space="preserve">Состав рабочей группы </w:t>
      </w:r>
    </w:p>
    <w:p w:rsidR="00B618DB" w:rsidRPr="00B618DB" w:rsidRDefault="0010390A" w:rsidP="00B61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 xml:space="preserve">по формированию и оценке функциональной грамотности </w:t>
      </w:r>
      <w:proofErr w:type="gramStart"/>
      <w:r w:rsidRPr="00B618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1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EE9" w:rsidRDefault="0010390A" w:rsidP="00B61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МАОУ «АСОШ №4» ГО «Поселок Агинское»</w:t>
      </w:r>
    </w:p>
    <w:p w:rsidR="00B618DB" w:rsidRPr="00B618DB" w:rsidRDefault="00B618DB" w:rsidP="00B61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34"/>
        <w:gridCol w:w="3118"/>
        <w:gridCol w:w="2268"/>
        <w:gridCol w:w="3544"/>
      </w:tblGrid>
      <w:tr w:rsidR="00B618DB" w:rsidRPr="00B618DB" w:rsidTr="00787DCE">
        <w:tc>
          <w:tcPr>
            <w:tcW w:w="534" w:type="dxa"/>
          </w:tcPr>
          <w:p w:rsidR="00B618DB" w:rsidRPr="00B618DB" w:rsidRDefault="00B618DB" w:rsidP="00B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B618DB" w:rsidRPr="00B618DB" w:rsidRDefault="00B618DB" w:rsidP="00B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268" w:type="dxa"/>
          </w:tcPr>
          <w:p w:rsidR="00B618DB" w:rsidRPr="00B618DB" w:rsidRDefault="00B618DB" w:rsidP="00B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3544" w:type="dxa"/>
          </w:tcPr>
          <w:p w:rsidR="00B618DB" w:rsidRPr="00B618DB" w:rsidRDefault="00B618DB" w:rsidP="00B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618DB" w:rsidRPr="00B618DB" w:rsidTr="00787DCE">
        <w:tc>
          <w:tcPr>
            <w:tcW w:w="53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 по формированию ФГ </w:t>
            </w:r>
            <w:proofErr w:type="gramStart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Доржиева Ж.Б.</w:t>
            </w:r>
          </w:p>
        </w:tc>
        <w:tc>
          <w:tcPr>
            <w:tcW w:w="354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618DB" w:rsidRPr="00B618DB" w:rsidTr="00787DCE">
        <w:tc>
          <w:tcPr>
            <w:tcW w:w="53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6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Мижитова</w:t>
            </w:r>
            <w:proofErr w:type="spellEnd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54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618DB" w:rsidRPr="00B618DB" w:rsidTr="00787DCE">
        <w:tc>
          <w:tcPr>
            <w:tcW w:w="53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26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Ульзуева</w:t>
            </w:r>
            <w:proofErr w:type="spellEnd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54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B618DB" w:rsidRPr="00B618DB" w:rsidTr="00787DCE">
        <w:tc>
          <w:tcPr>
            <w:tcW w:w="53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6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Гатапова Е.Б.</w:t>
            </w:r>
          </w:p>
        </w:tc>
        <w:tc>
          <w:tcPr>
            <w:tcW w:w="354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B618DB" w:rsidRPr="00B618DB" w:rsidTr="00787DCE">
        <w:tc>
          <w:tcPr>
            <w:tcW w:w="53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6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  <w:tc>
          <w:tcPr>
            <w:tcW w:w="354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618DB" w:rsidRPr="00B618DB" w:rsidTr="00787DCE">
        <w:tc>
          <w:tcPr>
            <w:tcW w:w="53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226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Цыренова Д.Б.</w:t>
            </w:r>
          </w:p>
        </w:tc>
        <w:tc>
          <w:tcPr>
            <w:tcW w:w="354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Руководитель Точки роста, учитель географии</w:t>
            </w:r>
          </w:p>
        </w:tc>
      </w:tr>
      <w:tr w:rsidR="00B618DB" w:rsidRPr="00B618DB" w:rsidTr="00787DCE">
        <w:tc>
          <w:tcPr>
            <w:tcW w:w="53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268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B618DB">
              <w:rPr>
                <w:rFonts w:ascii="Times New Roman" w:hAnsi="Times New Roman" w:cs="Times New Roman"/>
                <w:sz w:val="24"/>
                <w:szCs w:val="24"/>
              </w:rPr>
              <w:t xml:space="preserve"> Э.У.</w:t>
            </w:r>
          </w:p>
        </w:tc>
        <w:tc>
          <w:tcPr>
            <w:tcW w:w="3544" w:type="dxa"/>
          </w:tcPr>
          <w:p w:rsidR="00B618DB" w:rsidRPr="00B618DB" w:rsidRDefault="00B618DB" w:rsidP="00B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D42396" w:rsidRPr="00652D01" w:rsidRDefault="00D42396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DB" w:rsidRDefault="00652D01" w:rsidP="00652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1">
        <w:rPr>
          <w:rFonts w:ascii="Times New Roman" w:hAnsi="Times New Roman" w:cs="Times New Roman"/>
          <w:sz w:val="24"/>
          <w:szCs w:val="24"/>
        </w:rPr>
        <w:t>Список учителей математики и естественнонаучных предметов</w:t>
      </w:r>
    </w:p>
    <w:p w:rsidR="00652D01" w:rsidRPr="00652D01" w:rsidRDefault="00652D01" w:rsidP="00652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2"/>
        <w:gridCol w:w="2431"/>
        <w:gridCol w:w="3119"/>
        <w:gridCol w:w="2338"/>
        <w:gridCol w:w="1064"/>
      </w:tblGrid>
      <w:tr w:rsidR="001C3A2F" w:rsidRPr="00652D01" w:rsidTr="00787DCE">
        <w:tc>
          <w:tcPr>
            <w:tcW w:w="512" w:type="dxa"/>
          </w:tcPr>
          <w:p w:rsidR="00652D01" w:rsidRPr="00652D01" w:rsidRDefault="00652D01" w:rsidP="001C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1" w:type="dxa"/>
          </w:tcPr>
          <w:p w:rsidR="00652D01" w:rsidRPr="00652D01" w:rsidRDefault="00652D01" w:rsidP="001C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119" w:type="dxa"/>
          </w:tcPr>
          <w:p w:rsidR="00652D01" w:rsidRPr="00652D01" w:rsidRDefault="001C3A2F" w:rsidP="001C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1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2338" w:type="dxa"/>
          </w:tcPr>
          <w:p w:rsidR="00652D01" w:rsidRPr="00652D01" w:rsidRDefault="001C3A2F" w:rsidP="001C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64" w:type="dxa"/>
          </w:tcPr>
          <w:p w:rsidR="00652D01" w:rsidRPr="00652D01" w:rsidRDefault="00652D01" w:rsidP="001C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1C3A2F" w:rsidRPr="00652D01" w:rsidTr="00787DCE">
        <w:tc>
          <w:tcPr>
            <w:tcW w:w="512" w:type="dxa"/>
          </w:tcPr>
          <w:p w:rsidR="001C3A2F" w:rsidRPr="00652D01" w:rsidRDefault="001C3A2F" w:rsidP="0065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1C3A2F" w:rsidRPr="00652D01" w:rsidRDefault="001C3A2F" w:rsidP="0065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01">
              <w:rPr>
                <w:rFonts w:ascii="Times New Roman" w:hAnsi="Times New Roman" w:cs="Times New Roman"/>
                <w:sz w:val="24"/>
                <w:szCs w:val="24"/>
              </w:rPr>
              <w:t>Ерохина Елизавета Ивановна</w:t>
            </w:r>
          </w:p>
        </w:tc>
        <w:tc>
          <w:tcPr>
            <w:tcW w:w="3119" w:type="dxa"/>
          </w:tcPr>
          <w:p w:rsidR="001C3A2F" w:rsidRPr="00652D01" w:rsidRDefault="001C3A2F" w:rsidP="007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01"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  <w:tc>
          <w:tcPr>
            <w:tcW w:w="2338" w:type="dxa"/>
          </w:tcPr>
          <w:p w:rsidR="001C3A2F" w:rsidRPr="00652D01" w:rsidRDefault="001C3A2F" w:rsidP="0082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64" w:type="dxa"/>
          </w:tcPr>
          <w:p w:rsidR="001C3A2F" w:rsidRPr="00652D01" w:rsidRDefault="001C3A2F" w:rsidP="001C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3A2F" w:rsidRPr="00652D01" w:rsidTr="00787DCE">
        <w:tc>
          <w:tcPr>
            <w:tcW w:w="512" w:type="dxa"/>
          </w:tcPr>
          <w:p w:rsidR="001C3A2F" w:rsidRPr="00652D01" w:rsidRDefault="001C3A2F" w:rsidP="0065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1C3A2F" w:rsidRPr="00652D01" w:rsidRDefault="001C3A2F" w:rsidP="0065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3119" w:type="dxa"/>
          </w:tcPr>
          <w:p w:rsidR="001C3A2F" w:rsidRPr="00652D01" w:rsidRDefault="001C3A2F" w:rsidP="007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01"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  <w:tc>
          <w:tcPr>
            <w:tcW w:w="2338" w:type="dxa"/>
          </w:tcPr>
          <w:p w:rsidR="001C3A2F" w:rsidRPr="00652D01" w:rsidRDefault="001C3A2F" w:rsidP="0082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064" w:type="dxa"/>
          </w:tcPr>
          <w:p w:rsidR="001C3A2F" w:rsidRPr="00652D01" w:rsidRDefault="001C3A2F" w:rsidP="001C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3A2F" w:rsidRPr="00652D01" w:rsidTr="00787DCE">
        <w:tc>
          <w:tcPr>
            <w:tcW w:w="512" w:type="dxa"/>
          </w:tcPr>
          <w:p w:rsidR="001C3A2F" w:rsidRPr="00652D01" w:rsidRDefault="001C3A2F" w:rsidP="0065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1C3A2F" w:rsidRDefault="001C3A2F" w:rsidP="0065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Хичиктуевна</w:t>
            </w:r>
            <w:proofErr w:type="spellEnd"/>
          </w:p>
        </w:tc>
        <w:tc>
          <w:tcPr>
            <w:tcW w:w="3119" w:type="dxa"/>
          </w:tcPr>
          <w:p w:rsidR="001C3A2F" w:rsidRPr="00652D01" w:rsidRDefault="001C3A2F" w:rsidP="007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ИКТ, астрономия</w:t>
            </w:r>
          </w:p>
        </w:tc>
        <w:tc>
          <w:tcPr>
            <w:tcW w:w="2338" w:type="dxa"/>
          </w:tcPr>
          <w:p w:rsidR="001C3A2F" w:rsidRDefault="001C3A2F" w:rsidP="0082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64" w:type="dxa"/>
          </w:tcPr>
          <w:p w:rsidR="001C3A2F" w:rsidRDefault="001C3A2F" w:rsidP="001C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C3A2F" w:rsidRPr="00652D01" w:rsidTr="00787DCE">
        <w:tc>
          <w:tcPr>
            <w:tcW w:w="512" w:type="dxa"/>
          </w:tcPr>
          <w:p w:rsidR="001C3A2F" w:rsidRDefault="001C3A2F" w:rsidP="0065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1C3A2F" w:rsidRDefault="001C3A2F" w:rsidP="0065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Гатапова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Болотовна</w:t>
            </w:r>
            <w:proofErr w:type="spellEnd"/>
          </w:p>
        </w:tc>
        <w:tc>
          <w:tcPr>
            <w:tcW w:w="3119" w:type="dxa"/>
          </w:tcPr>
          <w:p w:rsidR="001C3A2F" w:rsidRDefault="001C3A2F" w:rsidP="007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2338" w:type="dxa"/>
          </w:tcPr>
          <w:p w:rsidR="001C3A2F" w:rsidRDefault="001C3A2F" w:rsidP="0082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64" w:type="dxa"/>
          </w:tcPr>
          <w:p w:rsidR="001C3A2F" w:rsidRDefault="001C3A2F" w:rsidP="001C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3A2F" w:rsidRPr="00652D01" w:rsidTr="00787DCE">
        <w:tc>
          <w:tcPr>
            <w:tcW w:w="512" w:type="dxa"/>
          </w:tcPr>
          <w:p w:rsidR="001C3A2F" w:rsidRDefault="001C3A2F" w:rsidP="0065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1C3A2F" w:rsidRDefault="001C3A2F" w:rsidP="0065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119" w:type="dxa"/>
          </w:tcPr>
          <w:p w:rsidR="001C3A2F" w:rsidRDefault="001C3A2F" w:rsidP="007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8" w:type="dxa"/>
          </w:tcPr>
          <w:p w:rsidR="001C3A2F" w:rsidRDefault="001C3A2F" w:rsidP="0082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64" w:type="dxa"/>
          </w:tcPr>
          <w:p w:rsidR="001C3A2F" w:rsidRDefault="001C3A2F" w:rsidP="001C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52D01" w:rsidRDefault="00652D01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84B" w:rsidRDefault="0035184B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обучающихся 8-9 классов</w:t>
      </w:r>
    </w:p>
    <w:p w:rsidR="00616202" w:rsidRDefault="00616202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202" w:rsidRDefault="00616202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«а» класс</w:t>
      </w:r>
    </w:p>
    <w:p w:rsidR="00616202" w:rsidRDefault="00616202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371" w:type="dxa"/>
        <w:tblInd w:w="-34" w:type="dxa"/>
        <w:tblLayout w:type="fixed"/>
        <w:tblLook w:val="04A0"/>
      </w:tblPr>
      <w:tblGrid>
        <w:gridCol w:w="711"/>
        <w:gridCol w:w="5101"/>
        <w:gridCol w:w="1559"/>
      </w:tblGrid>
      <w:tr w:rsidR="00616202" w:rsidRPr="00722502" w:rsidTr="00616202">
        <w:trPr>
          <w:trHeight w:val="822"/>
        </w:trPr>
        <w:tc>
          <w:tcPr>
            <w:tcW w:w="711" w:type="dxa"/>
          </w:tcPr>
          <w:p w:rsidR="00616202" w:rsidRPr="007225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5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42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proofErr w:type="gramStart"/>
            <w:r w:rsidRPr="00294642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 w:rsidRPr="00294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4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616202" w:rsidRPr="00722502" w:rsidTr="00616202">
        <w:trPr>
          <w:trHeight w:val="209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Балданов Базар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Батоевич</w:t>
            </w:r>
            <w:proofErr w:type="spellEnd"/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05.06.2007</w:t>
            </w:r>
          </w:p>
        </w:tc>
      </w:tr>
      <w:tr w:rsidR="00616202" w:rsidRPr="00722502" w:rsidTr="00616202">
        <w:trPr>
          <w:trHeight w:val="291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Батоев Илья Эдуардович</w:t>
            </w:r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03.12.2007</w:t>
            </w:r>
          </w:p>
        </w:tc>
      </w:tr>
      <w:tr w:rsidR="00616202" w:rsidRPr="00722502" w:rsidTr="00616202">
        <w:trPr>
          <w:trHeight w:val="215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616202" w:rsidRPr="00722502" w:rsidTr="00616202">
        <w:trPr>
          <w:trHeight w:val="454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:rsidR="00616202" w:rsidRPr="00294642" w:rsidRDefault="00616202" w:rsidP="00616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лина Александровна</w:t>
            </w:r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28.09.2007</w:t>
            </w:r>
          </w:p>
        </w:tc>
      </w:tr>
      <w:tr w:rsidR="00616202" w:rsidRPr="00722502" w:rsidTr="00616202">
        <w:trPr>
          <w:trHeight w:val="377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Зыбцев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Денисович</w:t>
            </w:r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25.02.2008</w:t>
            </w:r>
          </w:p>
        </w:tc>
      </w:tr>
      <w:tr w:rsidR="00616202" w:rsidRPr="00722502" w:rsidTr="00616202">
        <w:trPr>
          <w:trHeight w:val="342"/>
        </w:trPr>
        <w:tc>
          <w:tcPr>
            <w:tcW w:w="711" w:type="dxa"/>
          </w:tcPr>
          <w:p w:rsid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:rsidR="0061620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Екатерина</w:t>
            </w:r>
          </w:p>
        </w:tc>
        <w:tc>
          <w:tcPr>
            <w:tcW w:w="1559" w:type="dxa"/>
          </w:tcPr>
          <w:p w:rsidR="0061620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202" w:rsidRPr="00722502" w:rsidTr="00616202">
        <w:trPr>
          <w:trHeight w:val="454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Бадмаевич</w:t>
            </w:r>
            <w:proofErr w:type="spellEnd"/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616202" w:rsidRPr="00722502" w:rsidTr="00616202">
        <w:trPr>
          <w:trHeight w:val="454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Намагуруева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18.01.2008</w:t>
            </w:r>
          </w:p>
        </w:tc>
      </w:tr>
      <w:tr w:rsidR="00616202" w:rsidRPr="00722502" w:rsidTr="00616202">
        <w:trPr>
          <w:trHeight w:val="454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Жигмитов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Зоригто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11.05.2007</w:t>
            </w:r>
          </w:p>
        </w:tc>
      </w:tr>
      <w:tr w:rsidR="00616202" w:rsidRPr="00722502" w:rsidTr="00616202">
        <w:trPr>
          <w:trHeight w:val="261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Размахнина Валентина Михайловна</w:t>
            </w:r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616202" w:rsidRPr="00722502" w:rsidTr="00616202">
        <w:trPr>
          <w:trHeight w:val="454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Суслова Анастасия Сергеевна</w:t>
            </w:r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16.08.2007</w:t>
            </w:r>
          </w:p>
        </w:tc>
      </w:tr>
      <w:tr w:rsidR="00616202" w:rsidRPr="00722502" w:rsidTr="00616202">
        <w:trPr>
          <w:trHeight w:val="454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Зориктоевич</w:t>
            </w:r>
            <w:proofErr w:type="spellEnd"/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08.12.2007</w:t>
            </w:r>
          </w:p>
        </w:tc>
      </w:tr>
      <w:tr w:rsidR="00616202" w:rsidRPr="00722502" w:rsidTr="00616202">
        <w:trPr>
          <w:trHeight w:val="267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Цоктоев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Тагарович</w:t>
            </w:r>
            <w:proofErr w:type="spellEnd"/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28.10.2007</w:t>
            </w:r>
          </w:p>
        </w:tc>
      </w:tr>
      <w:tr w:rsidR="00616202" w:rsidRPr="00722502" w:rsidTr="00616202">
        <w:trPr>
          <w:trHeight w:val="454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1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1559" w:type="dxa"/>
          </w:tcPr>
          <w:p w:rsidR="00616202" w:rsidRPr="0029464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16.10.2007</w:t>
            </w:r>
          </w:p>
        </w:tc>
      </w:tr>
      <w:tr w:rsidR="00616202" w:rsidRPr="00722502" w:rsidTr="00616202">
        <w:trPr>
          <w:trHeight w:val="224"/>
        </w:trPr>
        <w:tc>
          <w:tcPr>
            <w:tcW w:w="711" w:type="dxa"/>
          </w:tcPr>
          <w:p w:rsidR="00616202" w:rsidRPr="00616202" w:rsidRDefault="00616202" w:rsidP="0061620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1" w:type="dxa"/>
          </w:tcPr>
          <w:p w:rsidR="0061620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559" w:type="dxa"/>
          </w:tcPr>
          <w:p w:rsidR="00616202" w:rsidRDefault="00616202" w:rsidP="00E80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13.11.2007</w:t>
            </w:r>
          </w:p>
        </w:tc>
      </w:tr>
    </w:tbl>
    <w:p w:rsidR="0035184B" w:rsidRDefault="0035184B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6A6" w:rsidRDefault="00FB66A6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«б» класс</w:t>
      </w:r>
    </w:p>
    <w:tbl>
      <w:tblPr>
        <w:tblStyle w:val="a3"/>
        <w:tblW w:w="7372" w:type="dxa"/>
        <w:tblInd w:w="-34" w:type="dxa"/>
        <w:tblLayout w:type="fixed"/>
        <w:tblLook w:val="04A0"/>
      </w:tblPr>
      <w:tblGrid>
        <w:gridCol w:w="711"/>
        <w:gridCol w:w="5101"/>
        <w:gridCol w:w="1560"/>
      </w:tblGrid>
      <w:tr w:rsidR="00FB66A6" w:rsidRPr="001A586A" w:rsidTr="00FB66A6">
        <w:trPr>
          <w:trHeight w:val="822"/>
        </w:trPr>
        <w:tc>
          <w:tcPr>
            <w:tcW w:w="711" w:type="dxa"/>
          </w:tcPr>
          <w:p w:rsidR="00FB66A6" w:rsidRPr="001A586A" w:rsidRDefault="00FB66A6" w:rsidP="00E80030">
            <w:pPr>
              <w:rPr>
                <w:rFonts w:ascii="Times New Roman" w:hAnsi="Times New Roman" w:cs="Times New Roman"/>
              </w:rPr>
            </w:pPr>
            <w:r w:rsidRPr="001A58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hAnsi="Times New Roman" w:cs="Times New Roman"/>
              </w:rPr>
            </w:pPr>
            <w:r w:rsidRPr="001A586A">
              <w:rPr>
                <w:rFonts w:ascii="Times New Roman" w:hAnsi="Times New Roman" w:cs="Times New Roman"/>
              </w:rPr>
              <w:t>ФИО (</w:t>
            </w:r>
            <w:proofErr w:type="gramStart"/>
            <w:r w:rsidRPr="001A586A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1A58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hAnsi="Times New Roman" w:cs="Times New Roman"/>
              </w:rPr>
            </w:pPr>
            <w:r w:rsidRPr="001A586A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FB66A6" w:rsidRPr="001A586A" w:rsidTr="00FB66A6">
        <w:trPr>
          <w:trHeight w:val="209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Горбунова Светлана Анатольевна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24.07.</w:t>
            </w:r>
            <w:r w:rsidRPr="001A586A"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B66A6" w:rsidRPr="001A586A" w:rsidTr="00FB66A6">
        <w:trPr>
          <w:trHeight w:val="236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Горбунова Ирина Анатольевна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24.07.2007</w:t>
            </w:r>
          </w:p>
        </w:tc>
      </w:tr>
      <w:tr w:rsidR="00FB66A6" w:rsidRPr="001A586A" w:rsidTr="00FB66A6">
        <w:trPr>
          <w:trHeight w:val="314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Фалилеев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Игорь Юрьевич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02.10.2007</w:t>
            </w:r>
          </w:p>
        </w:tc>
      </w:tr>
      <w:tr w:rsidR="00FB66A6" w:rsidRPr="001A586A" w:rsidTr="00FB66A6">
        <w:trPr>
          <w:trHeight w:val="266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Базаргуруева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Бальжинимаевна</w:t>
            </w:r>
            <w:proofErr w:type="spellEnd"/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05.12.2007</w:t>
            </w:r>
          </w:p>
        </w:tc>
      </w:tr>
      <w:tr w:rsidR="00FB66A6" w:rsidRPr="001A586A" w:rsidTr="00FB66A6">
        <w:trPr>
          <w:trHeight w:val="269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 Дмитрий Иванович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22.08.2007</w:t>
            </w:r>
          </w:p>
        </w:tc>
      </w:tr>
      <w:tr w:rsidR="00FB66A6" w:rsidRPr="001A586A" w:rsidTr="00FB66A6">
        <w:trPr>
          <w:trHeight w:val="274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Батоцыренов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Данил Вячеславович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28.04.2007</w:t>
            </w:r>
          </w:p>
        </w:tc>
      </w:tr>
      <w:tr w:rsidR="00FB66A6" w:rsidRPr="001A586A" w:rsidTr="00FB66A6">
        <w:trPr>
          <w:trHeight w:val="277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ЖамсарановАюшиБаирович</w:t>
            </w:r>
            <w:proofErr w:type="spellEnd"/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12.11.2007</w:t>
            </w:r>
          </w:p>
        </w:tc>
      </w:tr>
      <w:tr w:rsidR="00FB66A6" w:rsidRPr="001A586A" w:rsidTr="00FB66A6">
        <w:trPr>
          <w:trHeight w:val="282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Ангелина Георгиевна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01.04.2007</w:t>
            </w:r>
          </w:p>
        </w:tc>
      </w:tr>
      <w:tr w:rsidR="00FB66A6" w:rsidRPr="001A586A" w:rsidTr="00FB66A6">
        <w:trPr>
          <w:trHeight w:val="265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ЮндуноваАлтанаБаировна</w:t>
            </w:r>
            <w:proofErr w:type="spellEnd"/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08.11.2007</w:t>
            </w:r>
          </w:p>
        </w:tc>
      </w:tr>
      <w:tr w:rsidR="00FB66A6" w:rsidRPr="001A586A" w:rsidTr="00FB66A6">
        <w:trPr>
          <w:trHeight w:val="267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Филиппова Вероника Михайловна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12.06.2007</w:t>
            </w:r>
          </w:p>
        </w:tc>
      </w:tr>
      <w:tr w:rsidR="00FB66A6" w:rsidRPr="001A586A" w:rsidTr="00FB66A6">
        <w:trPr>
          <w:trHeight w:val="224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ЦыденжаповДоржиЦыренович</w:t>
            </w:r>
            <w:proofErr w:type="spellEnd"/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09.01.2008</w:t>
            </w:r>
          </w:p>
        </w:tc>
      </w:tr>
      <w:tr w:rsidR="00FB66A6" w:rsidRPr="001A586A" w:rsidTr="00FB66A6">
        <w:trPr>
          <w:trHeight w:val="306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Казанцев Александр Николаевич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01.06.2008</w:t>
            </w:r>
          </w:p>
        </w:tc>
      </w:tr>
      <w:tr w:rsidR="00FB66A6" w:rsidRPr="001A586A" w:rsidTr="00FB66A6">
        <w:trPr>
          <w:trHeight w:val="247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Басагадаева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Ангелина Валерьевна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05.12.2007</w:t>
            </w:r>
          </w:p>
        </w:tc>
      </w:tr>
      <w:tr w:rsidR="00FB66A6" w:rsidRPr="001A586A" w:rsidTr="00FB66A6">
        <w:trPr>
          <w:trHeight w:val="269"/>
        </w:trPr>
        <w:tc>
          <w:tcPr>
            <w:tcW w:w="711" w:type="dxa"/>
          </w:tcPr>
          <w:p w:rsidR="00FB66A6" w:rsidRPr="001A586A" w:rsidRDefault="00FB66A6" w:rsidP="00FB66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Размахнина Владислава Дмитриевна</w:t>
            </w:r>
          </w:p>
        </w:tc>
        <w:tc>
          <w:tcPr>
            <w:tcW w:w="1560" w:type="dxa"/>
          </w:tcPr>
          <w:p w:rsidR="00FB66A6" w:rsidRPr="001A586A" w:rsidRDefault="00FB66A6" w:rsidP="00E800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27.06.2007</w:t>
            </w:r>
          </w:p>
        </w:tc>
      </w:tr>
    </w:tbl>
    <w:p w:rsidR="00FB66A6" w:rsidRDefault="00FB66A6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6A6" w:rsidRDefault="00FB66A6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pPr w:leftFromText="180" w:rightFromText="180" w:vertAnchor="text" w:horzAnchor="margin" w:tblpX="-74" w:tblpY="86"/>
        <w:tblW w:w="8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386"/>
        <w:gridCol w:w="1534"/>
        <w:gridCol w:w="708"/>
      </w:tblGrid>
      <w:tr w:rsidR="00FB66A6" w:rsidRPr="007F6CF0" w:rsidTr="00FB66A6">
        <w:tc>
          <w:tcPr>
            <w:tcW w:w="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CF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CF0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учащегося</w:t>
            </w:r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CF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ПМПК</w:t>
            </w:r>
          </w:p>
        </w:tc>
      </w:tr>
      <w:tr w:rsidR="00FB66A6" w:rsidRPr="007F6CF0" w:rsidTr="00FB66A6">
        <w:tc>
          <w:tcPr>
            <w:tcW w:w="534" w:type="dxa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Аюша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02.03.2007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Инв.</w:t>
            </w:r>
          </w:p>
        </w:tc>
      </w:tr>
      <w:tr w:rsidR="00FB66A6" w:rsidRPr="007F6CF0" w:rsidTr="00FB66A6">
        <w:tc>
          <w:tcPr>
            <w:tcW w:w="534" w:type="dxa"/>
          </w:tcPr>
          <w:p w:rsidR="00FB66A6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Батоев Даниил Эдуардович</w:t>
            </w:r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24.02.2006</w:t>
            </w:r>
          </w:p>
        </w:tc>
        <w:tc>
          <w:tcPr>
            <w:tcW w:w="708" w:type="dxa"/>
          </w:tcPr>
          <w:p w:rsidR="00FB66A6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25.07.2006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Элбыкович</w:t>
            </w:r>
            <w:proofErr w:type="spellEnd"/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28.01.2007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Измайлова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534" w:type="dxa"/>
          </w:tcPr>
          <w:p w:rsidR="00FB66A6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24.03.2006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Кузьмичев</w:t>
            </w: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30.03.2007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Александра Алексеевна</w:t>
            </w:r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16.10.2006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13.05.2006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rPr>
          <w:trHeight w:val="284"/>
        </w:trPr>
        <w:tc>
          <w:tcPr>
            <w:tcW w:w="534" w:type="dxa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Валерия </w:t>
            </w:r>
            <w:r w:rsidR="00525A12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34" w:type="dxa"/>
          </w:tcPr>
          <w:p w:rsidR="00FB66A6" w:rsidRPr="007F6CF0" w:rsidRDefault="00525A12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17.07.2006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Цыбеков</w:t>
            </w:r>
            <w:proofErr w:type="spellEnd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Кирилл Николаевич</w:t>
            </w:r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07.06.2006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534" w:type="dxa"/>
          </w:tcPr>
          <w:p w:rsidR="00FB66A6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6A6" w:rsidRPr="007F6CF0" w:rsidTr="00FB66A6">
        <w:tc>
          <w:tcPr>
            <w:tcW w:w="534" w:type="dxa"/>
          </w:tcPr>
          <w:p w:rsidR="00FB66A6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FFFFFF" w:themeFill="background1"/>
          </w:tcPr>
          <w:p w:rsidR="00FB66A6" w:rsidRPr="007F6CF0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Цыцык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Зоригтуевна</w:t>
            </w:r>
            <w:proofErr w:type="spellEnd"/>
          </w:p>
        </w:tc>
        <w:tc>
          <w:tcPr>
            <w:tcW w:w="1534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</w:t>
            </w:r>
            <w:r w:rsidRPr="007F6CF0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8" w:type="dxa"/>
          </w:tcPr>
          <w:p w:rsidR="00FB66A6" w:rsidRPr="007F6CF0" w:rsidRDefault="00FB66A6" w:rsidP="00F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66A6" w:rsidRPr="00652D01" w:rsidRDefault="00FB66A6" w:rsidP="0065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66A6" w:rsidRPr="00652D01" w:rsidSect="0074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075"/>
    <w:multiLevelType w:val="hybridMultilevel"/>
    <w:tmpl w:val="C8866E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2396"/>
    <w:rsid w:val="0010390A"/>
    <w:rsid w:val="001C3A2F"/>
    <w:rsid w:val="0035184B"/>
    <w:rsid w:val="00481804"/>
    <w:rsid w:val="00525A12"/>
    <w:rsid w:val="00616202"/>
    <w:rsid w:val="00652D01"/>
    <w:rsid w:val="00741EE9"/>
    <w:rsid w:val="00787DCE"/>
    <w:rsid w:val="00B618DB"/>
    <w:rsid w:val="00D42396"/>
    <w:rsid w:val="00FB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20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2022-02-24T07:04:00Z</cp:lastPrinted>
  <dcterms:created xsi:type="dcterms:W3CDTF">2022-02-22T04:15:00Z</dcterms:created>
  <dcterms:modified xsi:type="dcterms:W3CDTF">2022-02-24T07:51:00Z</dcterms:modified>
</cp:coreProperties>
</file>