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B51" w:rsidRDefault="00B61B51" w:rsidP="00B61B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61B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51" w:rsidRDefault="00B61B51" w:rsidP="00B61B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B51" w:rsidRDefault="00B61B51" w:rsidP="00B61B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B51" w:rsidRDefault="00B61B51" w:rsidP="00B61B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11CB" w:rsidRDefault="00B61B51" w:rsidP="00B61B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11CB" w:rsidRDefault="000911CB" w:rsidP="000911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2166" w:rsidRPr="00BC46FA" w:rsidRDefault="0071099C" w:rsidP="000911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ПОЛОЖЕНИЕ </w:t>
      </w:r>
      <w:r w:rsidR="000911CB" w:rsidRPr="00BC46FA">
        <w:rPr>
          <w:rFonts w:ascii="Times New Roman" w:hAnsi="Times New Roman" w:cs="Times New Roman"/>
          <w:b/>
          <w:sz w:val="24"/>
          <w:szCs w:val="24"/>
        </w:rPr>
        <w:t>О ПРАВИЛАХ ПОВЕДЕНИЯ ОБУЧАЮЩИХСЯ</w:t>
      </w:r>
      <w:r w:rsidRPr="00BC46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6FA" w:rsidRPr="00BC46F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BC46FA">
        <w:rPr>
          <w:rFonts w:ascii="Times New Roman" w:hAnsi="Times New Roman" w:cs="Times New Roman"/>
          <w:b/>
          <w:sz w:val="24"/>
          <w:szCs w:val="24"/>
        </w:rPr>
        <w:t>ШКОЛЕ</w:t>
      </w:r>
    </w:p>
    <w:p w:rsidR="008E34B2" w:rsidRPr="000911CB" w:rsidRDefault="0071099C" w:rsidP="00BC46FA">
      <w:pPr>
        <w:jc w:val="both"/>
        <w:rPr>
          <w:rFonts w:ascii="Times New Roman" w:hAnsi="Times New Roman" w:cs="Times New Roman"/>
          <w:sz w:val="24"/>
          <w:szCs w:val="24"/>
        </w:rPr>
      </w:pPr>
      <w:r w:rsidRPr="000911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0F5" w:rsidRPr="009B60F5" w:rsidRDefault="009B60F5" w:rsidP="00BC4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Настоящие Правила разработаны в соответствии с Конституцией Российской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Федерации, Конвенцией о правах ребенка, Федеральным Законом № 273 от 29 декабря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2012 года «Об образовании в Российской Федерации», Уставом школы.</w:t>
      </w:r>
    </w:p>
    <w:p w:rsidR="00BC46FA" w:rsidRDefault="00BC46FA" w:rsidP="00BC4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60F5" w:rsidRPr="009B60F5" w:rsidRDefault="009B60F5" w:rsidP="00BC4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Настоящие Правила устанавливают нормы поведения учащихся в здании и на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 школы, а также во время любых мероприятий, проводимых в школе.</w:t>
      </w:r>
    </w:p>
    <w:p w:rsidR="00BC46FA" w:rsidRDefault="00BC46FA" w:rsidP="00BC4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60F5" w:rsidRPr="009B60F5" w:rsidRDefault="009B60F5" w:rsidP="00BC4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правил - создание в школе благоприятной обстановки, способствующей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успешному обучению каждого 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воспитани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уважения к личности и её правам,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 культуры поведения и навыков общения.</w:t>
      </w:r>
    </w:p>
    <w:p w:rsidR="0071099C" w:rsidRDefault="0071099C"/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правила поведения</w:t>
      </w:r>
    </w:p>
    <w:p w:rsidR="00475532" w:rsidRPr="008E34B2" w:rsidRDefault="00351FE3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приходит в школу 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минут до начала занятий; чистый, опрятный, снимает в гардеробе верхнюю одежду, надевает сменную обувь, занимает место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кабинете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готовит все необходимые учебные принадлежности к предстоящему уроку.</w:t>
      </w:r>
    </w:p>
    <w:p w:rsidR="00475532" w:rsidRPr="008E34B2" w:rsidRDefault="00CA65A4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 выполнять домашнее задание в сроки, установленные школьной программой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е</w:t>
      </w:r>
      <w:r w:rsidR="00BC46FA" w:rsidRP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жедневно вести запись домашнего задания в дневнике.</w:t>
      </w:r>
    </w:p>
    <w:p w:rsidR="00475532" w:rsidRPr="00BC46FA" w:rsidRDefault="00475532" w:rsidP="004551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первому требованию учителя следует предъявлять дневник.</w:t>
      </w:r>
      <w:r w:rsidR="00BC4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5532" w:rsidRPr="008E34B2" w:rsidRDefault="00475532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Приносить на занятия все необходимые учебники, тетради, пособия, письменные принадлежности.</w:t>
      </w:r>
    </w:p>
    <w:p w:rsidR="00475532" w:rsidRPr="008E34B2" w:rsidRDefault="00CA65A4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должны уважать достоинство учителей и работников школы.</w:t>
      </w:r>
    </w:p>
    <w:p w:rsidR="00475532" w:rsidRPr="008E34B2" w:rsidRDefault="00475532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конфронтация, запугивание и издевательства, попытки унижения личности, дискриминация по национальному или расовому признаку являются недопустимым формами поведения. Школа категорически осуждает подобное поведение.</w:t>
      </w:r>
    </w:p>
    <w:p w:rsidR="00475532" w:rsidRPr="008E34B2" w:rsidRDefault="00CA65A4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берегут имущество школы, аккуратно относятся как к своему, так и к чужому имуществу, соблюдают чистоту и порядок на территории школы. В случае причинения ущерба имуществу школы родители (законные представители) обязаны возместить его.</w:t>
      </w:r>
    </w:p>
    <w:p w:rsidR="00475532" w:rsidRDefault="00475532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r w:rsidR="00CA65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CA65A4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принимают участи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мероприятиях по благоустройству школы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школьной территории,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прикрепленных участков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меру своих физических возможностей.</w:t>
      </w:r>
    </w:p>
    <w:p w:rsidR="00A83CA8" w:rsidRDefault="004C39A1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школы проявляют уважение ко всем старшим, заботятся о младших. Ко всем взрослым обучающиеся школы обращаются на «Вы», по имени, отчеству.</w:t>
      </w:r>
    </w:p>
    <w:p w:rsidR="00E8034D" w:rsidRPr="008E34B2" w:rsidRDefault="00E8034D" w:rsidP="00E803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приносить на территорию школы с любой целью и использовать любым способом оружие (в том числе ножи), взрывчатые, огнеопасные вещества; спиртные напитки, сигареты, наркотики, другие одурманивающие средства и яды.</w:t>
      </w:r>
    </w:p>
    <w:p w:rsidR="00E8034D" w:rsidRPr="008E34B2" w:rsidRDefault="00E8034D" w:rsidP="00E803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Курение на территории школы запрещено.</w:t>
      </w:r>
    </w:p>
    <w:p w:rsidR="00E8034D" w:rsidRPr="008E34B2" w:rsidRDefault="00E8034D" w:rsidP="00E803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разрешается жевать жевательную резинку, пользоваться средствами мобильной связи на уроках.</w:t>
      </w:r>
    </w:p>
    <w:p w:rsidR="00E8034D" w:rsidRPr="008E34B2" w:rsidRDefault="00E8034D" w:rsidP="00E803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употреблять непристойные выражения и жесты.</w:t>
      </w:r>
    </w:p>
    <w:p w:rsidR="00A83CA8" w:rsidRDefault="00A83CA8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не имеют права во время нахождения не территории школы и при проведении школьных мероприятий совершать действия, опасные для жизни и здоровья самих обучающихся и окружающих.</w:t>
      </w:r>
    </w:p>
    <w:p w:rsidR="00A83CA8" w:rsidRDefault="00A83CA8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приводить собак</w:t>
      </w:r>
      <w:r w:rsidR="00E80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других домашних питомцев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территорию школы.</w:t>
      </w:r>
    </w:p>
    <w:p w:rsidR="00CA65A4" w:rsidRPr="008E34B2" w:rsidRDefault="00CA65A4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приглашать в здание школы знакомых, не являющихся её учащимися.</w:t>
      </w:r>
    </w:p>
    <w:p w:rsidR="00475532" w:rsidRPr="008E34B2" w:rsidRDefault="00361817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Личное имущество является неприкосновенным, но предъявляется обучающимся к досмотру по требованию уполномоченных лиц в присутствии родителей и педагогов.</w:t>
      </w:r>
    </w:p>
    <w:p w:rsidR="00475532" w:rsidRPr="008E34B2" w:rsidRDefault="00475532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присвоившим чужие вещи, могут приниматься дисциплинарные меры</w:t>
      </w:r>
      <w:r w:rsidR="00E80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75532" w:rsidRPr="008E34B2" w:rsidRDefault="00A13457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нашедшим потерянные или забытые, по их мнению, вещи, предлагается сдать их дежурному администратору</w:t>
      </w:r>
      <w:r w:rsidR="007E3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учителю</w:t>
      </w:r>
      <w:r w:rsidR="007E3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гардеробщику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5532" w:rsidRPr="008E34B2" w:rsidRDefault="00475532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Нельзя без разрешения педагогов или администрации уходить из школы в урочное время. Выйти из школы можно, предъявив записку от учителя или администрации дежурному </w:t>
      </w:r>
      <w:r w:rsidR="007E3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вахтеру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5532" w:rsidRDefault="00475532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пропуска занятий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должен предъявить классному руководителю справку от врача </w:t>
      </w:r>
      <w:r w:rsidR="00E80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</w:t>
      </w:r>
      <w:r w:rsidR="002A5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объяснительную от родителей</w:t>
      </w:r>
      <w:r w:rsidR="002A56B9" w:rsidRPr="002A5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56B9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причине отсутствия на занятиях</w:t>
      </w:r>
      <w:r w:rsidR="002A5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83CA8" w:rsidRPr="008E34B2" w:rsidRDefault="00A83CA8" w:rsidP="008E34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школы в любом месте ведут себя достойно и поступают так, чтобы не уронить свою честь, авторитет родителей и школы.</w:t>
      </w:r>
    </w:p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Поведение на занятиях</w:t>
      </w:r>
    </w:p>
    <w:p w:rsidR="00475532" w:rsidRPr="008E34B2" w:rsidRDefault="00475532" w:rsidP="008E34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учитель входит в класс,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встают, приветствуют учителя. Подобным образом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приветствуют любого взрослого, вошедшего в класс во время занятий (кроме времени работы на компьютере).</w:t>
      </w:r>
    </w:p>
    <w:p w:rsidR="00475532" w:rsidRPr="008E34B2" w:rsidRDefault="00475532" w:rsidP="008E34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учитель определяет правила поведения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своих занятиях</w:t>
      </w:r>
      <w:r w:rsidR="007E3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общих правил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эти правила не должны ущемлять достоинство ученика.</w:t>
      </w:r>
    </w:p>
    <w:p w:rsidR="00475532" w:rsidRPr="008E34B2" w:rsidRDefault="00475532" w:rsidP="008E34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урока нельзя шуметь, отвлекаться самому и отвлекать других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занятий посторонними разговорами, играми и другими, не относящимися к уроку делами, так как этим нарушаются права других на получение необходимых знаний.</w:t>
      </w:r>
    </w:p>
    <w:p w:rsidR="00475532" w:rsidRPr="008E34B2" w:rsidRDefault="00475532" w:rsidP="008E34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уроке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 право пользоваться школьным инвентарем, который они возвращают учителю после занятия. Относиться к нему надо бережно и аккуратно.</w:t>
      </w:r>
    </w:p>
    <w:p w:rsidR="00475532" w:rsidRPr="008E34B2" w:rsidRDefault="00475532" w:rsidP="008E34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хочет задать вопрос учителю или ответить на вопрос учителя, он поднимает руку.</w:t>
      </w:r>
    </w:p>
    <w:p w:rsidR="00475532" w:rsidRPr="008E34B2" w:rsidRDefault="00A13457" w:rsidP="008E34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вправе отстаивать сво</w:t>
      </w:r>
      <w:r w:rsidR="009A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взгляд</w:t>
      </w:r>
      <w:r w:rsidR="009A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свои убеждения при обсуждении различных спорных и неоднозначных вопросов в корректной форме.</w:t>
      </w:r>
    </w:p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Поведение </w:t>
      </w:r>
      <w:r w:rsidR="00A13457" w:rsidRPr="00A134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A13457" w:rsidRPr="00A134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бучающихся</w:t>
      </w:r>
      <w:r w:rsidR="00A13457"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 начала, в перерывах и после окончания занятий.</w:t>
      </w:r>
    </w:p>
    <w:p w:rsidR="00475532" w:rsidRPr="008E34B2" w:rsidRDefault="00475532" w:rsidP="000B60F6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перерывов (перемен)</w:t>
      </w:r>
      <w:r w:rsidR="00A13457" w:rsidRP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обязан:</w:t>
      </w:r>
    </w:p>
    <w:p w:rsidR="00475532" w:rsidRPr="008E34B2" w:rsidRDefault="00475532" w:rsidP="000B60F6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навести чистоту и порядок на своем рабочем месте;</w:t>
      </w:r>
    </w:p>
    <w:p w:rsidR="00475532" w:rsidRPr="008E34B2" w:rsidRDefault="009A46C0" w:rsidP="000B60F6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приготовиться к уроку, освободить кабинет для проветривания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75532" w:rsidRPr="008E34B2" w:rsidRDefault="00475532" w:rsidP="000B60F6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подчинят</w:t>
      </w:r>
      <w:r w:rsidR="00351F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требованиям учителя.</w:t>
      </w:r>
    </w:p>
    <w:p w:rsidR="00475532" w:rsidRPr="000B60F6" w:rsidRDefault="00475532" w:rsidP="000B60F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</w:t>
      </w:r>
      <w:proofErr w:type="gramStart"/>
      <w:r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перемены</w:t>
      </w:r>
      <w:proofErr w:type="gramEnd"/>
      <w:r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3457"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</w:t>
      </w:r>
      <w:r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могут свободно перемещаться по школе, кроме </w:t>
      </w:r>
      <w:proofErr w:type="spellStart"/>
      <w:r w:rsidR="00351FE3"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</w:t>
      </w:r>
      <w:proofErr w:type="spellEnd"/>
      <w:r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мест, где им запрещено, находит</w:t>
      </w:r>
      <w:r w:rsidR="00351FE3"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в целях безопасности (подвал, кухня,</w:t>
      </w:r>
      <w:r w:rsidR="009A46C0"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и химическая лаборатории).</w:t>
      </w:r>
    </w:p>
    <w:p w:rsidR="00475532" w:rsidRPr="008E34B2" w:rsidRDefault="00475532" w:rsidP="000B60F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перемен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толкать друг друга, бросаться предметами и применять физическую силу.</w:t>
      </w:r>
    </w:p>
    <w:p w:rsidR="00475532" w:rsidRPr="008E34B2" w:rsidRDefault="00475532" w:rsidP="000B60F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перемен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выходить из школы без разрешения классного руководителя или дежурного администратора.</w:t>
      </w:r>
    </w:p>
    <w:p w:rsidR="00475532" w:rsidRDefault="00475532" w:rsidP="000B60F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Категорически запрещено самовольно раскрывать окна, сидеть на подоконниках</w:t>
      </w:r>
      <w:r w:rsidR="004C3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нельзя садиться на перила</w:t>
      </w:r>
      <w:r w:rsidR="00CA65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лестничных ограждений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A65A4" w:rsidRDefault="00CA65A4" w:rsidP="000B60F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 нельзя кричать, шуметь, употреблять непристойные выражения и жесты.</w:t>
      </w:r>
    </w:p>
    <w:p w:rsidR="00CA65A4" w:rsidRPr="008E34B2" w:rsidRDefault="00CA65A4" w:rsidP="000B60F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 нельзя играть в игры, опасные для жизни и здоровья.</w:t>
      </w:r>
    </w:p>
    <w:p w:rsidR="00475532" w:rsidRPr="008E34B2" w:rsidRDefault="00475532" w:rsidP="000B60F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 время перемен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должны бегать по лестницам</w:t>
      </w:r>
      <w:r w:rsidR="004C3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коридорам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вблизи оконных проемов и в других местах, не приспособленных для игр.</w:t>
      </w:r>
    </w:p>
    <w:p w:rsidR="00475532" w:rsidRPr="008E34B2" w:rsidRDefault="00475532" w:rsidP="000B60F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Дежурный класс помогает дежурному учителю следить за соблюдением дисциплины во время перемен.</w:t>
      </w:r>
    </w:p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Поведение </w:t>
      </w:r>
      <w:r w:rsidR="00A13457" w:rsidRPr="00A134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A13457" w:rsidRPr="00A134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бучающихся</w:t>
      </w:r>
      <w:r w:rsidR="00A13457" w:rsidRPr="00A134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134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столовой</w:t>
      </w:r>
    </w:p>
    <w:p w:rsidR="00475532" w:rsidRPr="008E34B2" w:rsidRDefault="00475532" w:rsidP="008E34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еды в столовой </w:t>
      </w:r>
      <w:r w:rsidR="00A13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r w:rsidR="00A13457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надлежит придерживаться хороших манер и вести себя пристойно.</w:t>
      </w:r>
    </w:p>
    <w:p w:rsidR="00475532" w:rsidRPr="008E34B2" w:rsidRDefault="00A13457" w:rsidP="008E34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уважительно относиться к работникам столовой.</w:t>
      </w:r>
    </w:p>
    <w:p w:rsidR="00475532" w:rsidRPr="008E34B2" w:rsidRDefault="00475532" w:rsidP="008E34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Разговаривать во время еды следует не громко, чтобы не беспокоить тех, кто ест по соседству.</w:t>
      </w:r>
    </w:p>
    <w:p w:rsidR="00475532" w:rsidRPr="008E34B2" w:rsidRDefault="00BB05CE" w:rsidP="008E34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убирают стол после принятия пищи, ставят на место стулья.</w:t>
      </w:r>
    </w:p>
    <w:p w:rsidR="00475532" w:rsidRPr="008E34B2" w:rsidRDefault="00BB05CE" w:rsidP="008E34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5532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 относятся к имуществу школьной столовой.</w:t>
      </w:r>
    </w:p>
    <w:p w:rsidR="00475532" w:rsidRPr="008E34B2" w:rsidRDefault="00475532" w:rsidP="008E34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приходить в столовую в верхней одежде.</w:t>
      </w:r>
    </w:p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дежурного по классу</w:t>
      </w:r>
    </w:p>
    <w:p w:rsidR="00475532" w:rsidRPr="008E34B2" w:rsidRDefault="00475532" w:rsidP="008E34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Дежурные назначаются в соответствии с графиком дежурства по классу.</w:t>
      </w:r>
    </w:p>
    <w:p w:rsidR="00475532" w:rsidRPr="008E34B2" w:rsidRDefault="00475532" w:rsidP="008E34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Дежурные помогают педагогу подготовить класс для следующего урока, производят посильную уборку классного помещения.</w:t>
      </w:r>
    </w:p>
    <w:p w:rsidR="00475532" w:rsidRPr="008E34B2" w:rsidRDefault="00475532" w:rsidP="008E34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перемены дежурный ученик (ученики) проветривают класс, помогает учителю развесить учебный материал для следующего урока, раздает тетради по просьбе учителя.</w:t>
      </w:r>
    </w:p>
    <w:p w:rsidR="00B61B51" w:rsidRDefault="00475532" w:rsidP="008E34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рабочего дня дежурные готовят класс для следующего рабочего дня </w:t>
      </w:r>
    </w:p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дежурного по школе</w:t>
      </w:r>
    </w:p>
    <w:p w:rsidR="00475532" w:rsidRPr="008E34B2" w:rsidRDefault="00475532" w:rsidP="008E34B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Дежурство осуществляется учащимися 5-11 классов.</w:t>
      </w:r>
    </w:p>
    <w:p w:rsidR="00475532" w:rsidRPr="008E34B2" w:rsidRDefault="00475532" w:rsidP="000B60F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обязанности дежурного входит:</w:t>
      </w:r>
    </w:p>
    <w:p w:rsidR="00475532" w:rsidRPr="008E34B2" w:rsidRDefault="00475532" w:rsidP="000B60F6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проверять сменную обувь у учащихся при входе в школу; помогать раздеваться учащимся младших классов;</w:t>
      </w:r>
    </w:p>
    <w:p w:rsidR="00475532" w:rsidRPr="008E34B2" w:rsidRDefault="00475532" w:rsidP="000B60F6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 за порядком в раздевалках;</w:t>
      </w:r>
    </w:p>
    <w:p w:rsidR="00475532" w:rsidRPr="008E34B2" w:rsidRDefault="00475532" w:rsidP="000B60F6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чистоту и порядок на закрепленных за ними участках школы;</w:t>
      </w:r>
    </w:p>
    <w:p w:rsidR="00475532" w:rsidRPr="008E34B2" w:rsidRDefault="00475532" w:rsidP="000B60F6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необходимую помощь в организации учебно-воспитательного процесса учителям и администрации школы.</w:t>
      </w:r>
    </w:p>
    <w:p w:rsidR="00475532" w:rsidRPr="008E34B2" w:rsidRDefault="00475532" w:rsidP="000B60F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Ежедневно, по окончании уроков, дежурные приводят в порядок закрепленные за ними кабинеты школы и сдают их классному руководителю или дежурному администратору.</w:t>
      </w:r>
    </w:p>
    <w:p w:rsidR="00475532" w:rsidRPr="008E34B2" w:rsidRDefault="00475532" w:rsidP="008E34B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Дежурный не имеет право применять физическую силу при пресечении нарушений со стороны учащихся.</w:t>
      </w:r>
    </w:p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Рекомендации к внешнему виду </w:t>
      </w:r>
      <w:r w:rsidR="00BB05CE" w:rsidRPr="00BB0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BB05CE" w:rsidRPr="00BB05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бучающихся</w:t>
      </w:r>
      <w:r w:rsidR="00BB05CE"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75532" w:rsidRPr="008E34B2" w:rsidRDefault="00475532" w:rsidP="008E34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школу </w:t>
      </w:r>
      <w:r w:rsidR="00B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BB05CE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приходят в деловом костюме: юбка (брюки) черные, однотонная блузка (рубашка) предназначенные для занятий.</w:t>
      </w:r>
    </w:p>
    <w:p w:rsidR="00475532" w:rsidRPr="008E34B2" w:rsidRDefault="00475532" w:rsidP="008E34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должна соответствовать возрасту, выражать уважение хозяина к самому себе и обществу.</w:t>
      </w:r>
    </w:p>
    <w:p w:rsidR="00475532" w:rsidRPr="00BB05CE" w:rsidRDefault="000B60F6" w:rsidP="008E34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</w:t>
      </w:r>
      <w:r w:rsidR="00475532" w:rsidRPr="00B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применять косметику и носить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ювелирные</w:t>
      </w:r>
      <w:r w:rsidR="00475532" w:rsidRPr="00B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украшени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75532" w:rsidRPr="00B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занятиях.</w:t>
      </w:r>
      <w:r w:rsidR="00361817" w:rsidRPr="00B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5532" w:rsidRPr="008E34B2" w:rsidRDefault="00475532" w:rsidP="008E34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все </w:t>
      </w:r>
      <w:r w:rsidR="00B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BB05CE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ходят в сменной обуви.</w:t>
      </w:r>
    </w:p>
    <w:p w:rsidR="00475532" w:rsidRPr="008E34B2" w:rsidRDefault="00475532" w:rsidP="008E34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одежда предназначена для уроков физической культурой, на других уроках она неуместна.</w:t>
      </w:r>
    </w:p>
    <w:p w:rsidR="00475532" w:rsidRPr="008E34B2" w:rsidRDefault="00475532" w:rsidP="008E34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Находиться в школе в верхней одежде, без особых на то причин, не разрешается.</w:t>
      </w:r>
    </w:p>
    <w:p w:rsidR="00475532" w:rsidRPr="008E34B2" w:rsidRDefault="00475532" w:rsidP="008E34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уроках технологии мальчики должны иметь рабочий халат, девочки - фартук и головные уборы.</w:t>
      </w:r>
    </w:p>
    <w:p w:rsidR="00475532" w:rsidRPr="008E34B2" w:rsidRDefault="00475532" w:rsidP="008E34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gramStart"/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торжественные мероприятия</w:t>
      </w:r>
      <w:r w:rsid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различного уровня</w:t>
      </w:r>
      <w:proofErr w:type="gramEnd"/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учащиеся приходят в </w:t>
      </w:r>
      <w:r w:rsid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парадной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форме: девочки в темных юбках или брюках и светлых блузках, мальчики - в темных костюмах и светлых рубашках. </w:t>
      </w:r>
      <w:r w:rsid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наличие галстука</w:t>
      </w:r>
      <w:r w:rsid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(бабочки)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последних.</w:t>
      </w:r>
    </w:p>
    <w:p w:rsidR="00475532" w:rsidRPr="008E34B2" w:rsidRDefault="00475532" w:rsidP="008E34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праздничные вечера, концерты</w:t>
      </w:r>
      <w:r w:rsid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разрешения </w:t>
      </w:r>
      <w:proofErr w:type="gramStart"/>
      <w:r w:rsid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школы</w:t>
      </w:r>
      <w:proofErr w:type="gramEnd"/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учащиеся выбирают одежду по своему усмотрению.</w:t>
      </w:r>
    </w:p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Заключительные положения</w:t>
      </w:r>
    </w:p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нарушение настоящих Правил и Устава школы к </w:t>
      </w:r>
      <w:r w:rsidR="00B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r w:rsidR="00BB05CE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применяются меры дисциплинарного и воспитательного воздействия, предусмотренные </w:t>
      </w:r>
      <w:r w:rsid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ставом школы.</w:t>
      </w:r>
    </w:p>
    <w:p w:rsidR="00475532" w:rsidRPr="008E34B2" w:rsidRDefault="00475532" w:rsidP="008E34B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грубые и неоднократные нарушения требований Устава школы и настоящих Правил </w:t>
      </w:r>
      <w:r w:rsidR="00B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="00BB05CE"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быть исключен из школы.</w:t>
      </w:r>
    </w:p>
    <w:p w:rsidR="00475532" w:rsidRPr="008E34B2" w:rsidRDefault="00475532" w:rsidP="00CA65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Настоящие Правила </w:t>
      </w:r>
      <w:r w:rsidR="000B6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размещаются на сайте школы, </w:t>
      </w:r>
      <w:r w:rsidRPr="008E34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вывешиваются в школе на доске объявлений для ознакомления.</w:t>
      </w:r>
    </w:p>
    <w:sectPr w:rsidR="00475532" w:rsidRPr="008E34B2" w:rsidSect="009B60F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85881"/>
    <w:multiLevelType w:val="multilevel"/>
    <w:tmpl w:val="462A4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9C228B"/>
    <w:multiLevelType w:val="multilevel"/>
    <w:tmpl w:val="CC5E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86DC9"/>
    <w:multiLevelType w:val="multilevel"/>
    <w:tmpl w:val="0C36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AA1D49"/>
    <w:multiLevelType w:val="multilevel"/>
    <w:tmpl w:val="3F365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1D3031"/>
    <w:multiLevelType w:val="multilevel"/>
    <w:tmpl w:val="20A6E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C54DB6"/>
    <w:multiLevelType w:val="multilevel"/>
    <w:tmpl w:val="1F7AFA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06321C"/>
    <w:multiLevelType w:val="multilevel"/>
    <w:tmpl w:val="3864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9356F0"/>
    <w:multiLevelType w:val="multilevel"/>
    <w:tmpl w:val="1F92A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D65CF2"/>
    <w:multiLevelType w:val="multilevel"/>
    <w:tmpl w:val="EB2E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0B61C7"/>
    <w:multiLevelType w:val="multilevel"/>
    <w:tmpl w:val="AC360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9953FA"/>
    <w:multiLevelType w:val="multilevel"/>
    <w:tmpl w:val="B7D2A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6A2D14"/>
    <w:multiLevelType w:val="multilevel"/>
    <w:tmpl w:val="355EA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2169CA"/>
    <w:multiLevelType w:val="multilevel"/>
    <w:tmpl w:val="5EEE4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A9053A"/>
    <w:multiLevelType w:val="multilevel"/>
    <w:tmpl w:val="89C6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3F3028"/>
    <w:multiLevelType w:val="multilevel"/>
    <w:tmpl w:val="6A84E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5043D0"/>
    <w:multiLevelType w:val="multilevel"/>
    <w:tmpl w:val="8F20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E631BD"/>
    <w:multiLevelType w:val="multilevel"/>
    <w:tmpl w:val="C548C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9E768E"/>
    <w:multiLevelType w:val="multilevel"/>
    <w:tmpl w:val="01465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5C527C"/>
    <w:multiLevelType w:val="multilevel"/>
    <w:tmpl w:val="265E4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6853C7"/>
    <w:multiLevelType w:val="multilevel"/>
    <w:tmpl w:val="720CB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26461A"/>
    <w:multiLevelType w:val="multilevel"/>
    <w:tmpl w:val="0F988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43304A"/>
    <w:multiLevelType w:val="multilevel"/>
    <w:tmpl w:val="6B40E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FB4F96"/>
    <w:multiLevelType w:val="multilevel"/>
    <w:tmpl w:val="0234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5C4620"/>
    <w:multiLevelType w:val="multilevel"/>
    <w:tmpl w:val="E89E9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C504AC"/>
    <w:multiLevelType w:val="multilevel"/>
    <w:tmpl w:val="C0DA1F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19"/>
  </w:num>
  <w:num w:numId="4">
    <w:abstractNumId w:val="15"/>
  </w:num>
  <w:num w:numId="5">
    <w:abstractNumId w:val="24"/>
  </w:num>
  <w:num w:numId="6">
    <w:abstractNumId w:val="20"/>
  </w:num>
  <w:num w:numId="7">
    <w:abstractNumId w:val="13"/>
  </w:num>
  <w:num w:numId="8">
    <w:abstractNumId w:val="18"/>
  </w:num>
  <w:num w:numId="9">
    <w:abstractNumId w:val="6"/>
  </w:num>
  <w:num w:numId="10">
    <w:abstractNumId w:val="5"/>
  </w:num>
  <w:num w:numId="11">
    <w:abstractNumId w:val="23"/>
  </w:num>
  <w:num w:numId="12">
    <w:abstractNumId w:val="7"/>
  </w:num>
  <w:num w:numId="13">
    <w:abstractNumId w:val="10"/>
  </w:num>
  <w:num w:numId="14">
    <w:abstractNumId w:val="0"/>
  </w:num>
  <w:num w:numId="15">
    <w:abstractNumId w:val="3"/>
  </w:num>
  <w:num w:numId="16">
    <w:abstractNumId w:val="22"/>
  </w:num>
  <w:num w:numId="17">
    <w:abstractNumId w:val="4"/>
  </w:num>
  <w:num w:numId="18">
    <w:abstractNumId w:val="21"/>
  </w:num>
  <w:num w:numId="19">
    <w:abstractNumId w:val="9"/>
  </w:num>
  <w:num w:numId="20">
    <w:abstractNumId w:val="2"/>
  </w:num>
  <w:num w:numId="21">
    <w:abstractNumId w:val="12"/>
  </w:num>
  <w:num w:numId="22">
    <w:abstractNumId w:val="1"/>
  </w:num>
  <w:num w:numId="23">
    <w:abstractNumId w:val="16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D3"/>
    <w:rsid w:val="000911CB"/>
    <w:rsid w:val="000B60F6"/>
    <w:rsid w:val="000E56ED"/>
    <w:rsid w:val="002A56B9"/>
    <w:rsid w:val="002F19D3"/>
    <w:rsid w:val="00351FE3"/>
    <w:rsid w:val="00361817"/>
    <w:rsid w:val="00475532"/>
    <w:rsid w:val="004C39A1"/>
    <w:rsid w:val="00522166"/>
    <w:rsid w:val="006E39F7"/>
    <w:rsid w:val="0071099C"/>
    <w:rsid w:val="007E3B64"/>
    <w:rsid w:val="008E34B2"/>
    <w:rsid w:val="009A46C0"/>
    <w:rsid w:val="009B60F5"/>
    <w:rsid w:val="00A13457"/>
    <w:rsid w:val="00A83CA8"/>
    <w:rsid w:val="00B52F7A"/>
    <w:rsid w:val="00B61B51"/>
    <w:rsid w:val="00BB05CE"/>
    <w:rsid w:val="00BC46FA"/>
    <w:rsid w:val="00CA65A4"/>
    <w:rsid w:val="00D9476A"/>
    <w:rsid w:val="00E8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469C3-BCB4-43FE-89BE-CA9BF1AF1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3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34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0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05CE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9B6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6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Скороход ЛЮ</dc:creator>
  <cp:keywords/>
  <dc:description/>
  <cp:lastModifiedBy>Gerelma</cp:lastModifiedBy>
  <cp:revision>2</cp:revision>
  <cp:lastPrinted>2019-11-01T02:15:00Z</cp:lastPrinted>
  <dcterms:created xsi:type="dcterms:W3CDTF">2021-01-30T05:51:00Z</dcterms:created>
  <dcterms:modified xsi:type="dcterms:W3CDTF">2021-01-30T05:51:00Z</dcterms:modified>
</cp:coreProperties>
</file>