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D5" w:rsidRPr="00E4747C" w:rsidRDefault="004F03D5" w:rsidP="004F03D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747C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2A1671" w:rsidRPr="00E4747C" w:rsidRDefault="004F03D5" w:rsidP="002A167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4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 рабочей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программе по биологии</w:t>
      </w:r>
    </w:p>
    <w:p w:rsidR="00CB4ADB" w:rsidRPr="00E4747C" w:rsidRDefault="00830EFF" w:rsidP="00CB4AD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D5938">
        <w:rPr>
          <w:rFonts w:ascii="Times New Roman" w:hAnsi="Times New Roman" w:cs="Times New Roman"/>
          <w:b/>
          <w:sz w:val="24"/>
          <w:szCs w:val="24"/>
        </w:rPr>
        <w:t>1</w:t>
      </w:r>
      <w:r w:rsidR="004F03D5" w:rsidRPr="00E4747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CB4ADB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</w:p>
    <w:p w:rsidR="004F03D5" w:rsidRDefault="004F03D5" w:rsidP="004F03D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ADB" w:rsidRPr="00C97E35" w:rsidRDefault="00CB4ADB" w:rsidP="00CB4A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биологии для 11</w:t>
      </w:r>
      <w:r w:rsidRPr="00C97E35">
        <w:rPr>
          <w:rFonts w:ascii="Times New Roman" w:hAnsi="Times New Roman" w:cs="Times New Roman"/>
          <w:sz w:val="24"/>
          <w:szCs w:val="24"/>
        </w:rPr>
        <w:t xml:space="preserve"> класса (У) составлена в соответствии с требованиями ФГОС ООО (с </w:t>
      </w:r>
      <w:proofErr w:type="spellStart"/>
      <w:r w:rsidRPr="00C97E35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C97E35">
        <w:rPr>
          <w:rFonts w:ascii="Times New Roman" w:hAnsi="Times New Roman" w:cs="Times New Roman"/>
          <w:sz w:val="24"/>
          <w:szCs w:val="24"/>
        </w:rPr>
        <w:t xml:space="preserve">. от 31.12.2015), на основе Примерной программы среднего общего образования,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E35">
        <w:rPr>
          <w:rFonts w:ascii="Times New Roman" w:hAnsi="Times New Roman" w:cs="Times New Roman"/>
          <w:sz w:val="24"/>
          <w:szCs w:val="24"/>
        </w:rPr>
        <w:t>рограмма реализуется на основе учебника «Общая биология» 10-11 классы. Профильный уровень. Ч.1, Бородин П.М., Высоцкая Л.В., Дымшиц Г.М. и др. / Под ред. Шумного В.К., Дымшица Г.М., издательство М.: Просвещение, 2014г.</w:t>
      </w:r>
    </w:p>
    <w:p w:rsidR="00CB4ADB" w:rsidRPr="00C97E35" w:rsidRDefault="00CB4ADB" w:rsidP="00CB4AD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eastAsia="Times New Roman" w:hAnsi="Times New Roman" w:cs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CB4ADB" w:rsidRPr="00C97E35" w:rsidRDefault="00CB4ADB" w:rsidP="00CB4ADB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E35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на углубленном уровне ориентировано на: подготовку к последующему профессиональному образованию; развитие индивидуальных способностей обучающихся путем более глубокого, чем предусматривается базовым уровнем, овладения основами биологии и методами изучения органического мира. </w:t>
      </w:r>
    </w:p>
    <w:p w:rsidR="00CB4ADB" w:rsidRPr="00C97E35" w:rsidRDefault="00CB4ADB" w:rsidP="00CB4AD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на углубленном уровне обеспечивает: применение полученных знаний для решения практических и учебно-исследовательских задач в 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 </w:t>
      </w:r>
      <w:proofErr w:type="gramStart"/>
      <w:r w:rsidRPr="00C97E35">
        <w:rPr>
          <w:rFonts w:ascii="Times New Roman" w:eastAsia="Times New Roman" w:hAnsi="Times New Roman" w:cs="Times New Roman"/>
          <w:sz w:val="24"/>
          <w:szCs w:val="24"/>
        </w:rPr>
        <w:t>Изучение предмета на углубленном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  <w:proofErr w:type="gramEnd"/>
    </w:p>
    <w:p w:rsidR="004F03D5" w:rsidRPr="00C84F11" w:rsidRDefault="004F03D5" w:rsidP="004F03D5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C84F11">
        <w:rPr>
          <w:rFonts w:ascii="Times New Roman" w:hAnsi="Times New Roman" w:cs="Times New Roman"/>
          <w:b/>
          <w:color w:val="000000"/>
          <w:sz w:val="24"/>
        </w:rPr>
        <w:t xml:space="preserve">Содержание </w:t>
      </w:r>
    </w:p>
    <w:p w:rsidR="004F03D5" w:rsidRPr="004F03D5" w:rsidRDefault="00CB4ADB" w:rsidP="004F03D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Теория эволюции 43 часа</w:t>
      </w:r>
    </w:p>
    <w:p w:rsidR="004F03D5" w:rsidRPr="004F03D5" w:rsidRDefault="00CB4ADB" w:rsidP="004F03D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Развитие жизни на Земле 12 часов</w:t>
      </w:r>
    </w:p>
    <w:p w:rsidR="004F03D5" w:rsidRPr="004F03D5" w:rsidRDefault="00CB4ADB" w:rsidP="004F03D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Организмы и окружающая среда 47 часов</w:t>
      </w:r>
    </w:p>
    <w:p w:rsidR="004F03D5" w:rsidRPr="004F03D5" w:rsidRDefault="004F03D5" w:rsidP="00CB4ADB">
      <w:pPr>
        <w:pStyle w:val="a3"/>
        <w:spacing w:after="0"/>
        <w:ind w:left="1429"/>
        <w:jc w:val="both"/>
        <w:rPr>
          <w:rFonts w:ascii="Times New Roman" w:hAnsi="Times New Roman" w:cs="Times New Roman"/>
          <w:color w:val="000000"/>
          <w:sz w:val="24"/>
        </w:rPr>
      </w:pPr>
    </w:p>
    <w:p w:rsidR="004F03D5" w:rsidRPr="00652937" w:rsidRDefault="004F03D5" w:rsidP="004F03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F68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учителем-предметникомна основе календарно-тематического планирования по итогам прохождения темы, раздела</w:t>
      </w:r>
      <w:r w:rsidRPr="0065293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Форма</w:t>
      </w:r>
      <w:r w:rsidRPr="00652937">
        <w:rPr>
          <w:rFonts w:ascii="Times New Roman" w:hAnsi="Times New Roman" w:cs="Times New Roman"/>
          <w:sz w:val="24"/>
          <w:szCs w:val="24"/>
        </w:rPr>
        <w:t xml:space="preserve"> текущего к</w:t>
      </w:r>
      <w:r>
        <w:rPr>
          <w:rFonts w:ascii="Times New Roman" w:hAnsi="Times New Roman" w:cs="Times New Roman"/>
          <w:sz w:val="24"/>
          <w:szCs w:val="24"/>
        </w:rPr>
        <w:t>онтроля определяется с учётом уровня обученности обучающихся</w:t>
      </w:r>
      <w:r w:rsidRPr="00652937">
        <w:rPr>
          <w:rFonts w:ascii="Times New Roman" w:hAnsi="Times New Roman" w:cs="Times New Roman"/>
          <w:sz w:val="24"/>
          <w:szCs w:val="24"/>
        </w:rPr>
        <w:t>, содержания учебн</w:t>
      </w:r>
      <w:r>
        <w:rPr>
          <w:rFonts w:ascii="Times New Roman" w:hAnsi="Times New Roman" w:cs="Times New Roman"/>
          <w:sz w:val="24"/>
          <w:szCs w:val="24"/>
        </w:rPr>
        <w:t xml:space="preserve">ого материала и используемых учителем </w:t>
      </w:r>
      <w:r w:rsidRPr="00652937">
        <w:rPr>
          <w:rFonts w:ascii="Times New Roman" w:hAnsi="Times New Roman" w:cs="Times New Roman"/>
          <w:sz w:val="24"/>
          <w:szCs w:val="24"/>
        </w:rPr>
        <w:t xml:space="preserve">образовательных технологий. </w:t>
      </w:r>
    </w:p>
    <w:p w:rsidR="004F03D5" w:rsidRDefault="004F03D5" w:rsidP="004F03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430F68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CB4ADB" w:rsidRPr="008B62A4" w:rsidRDefault="00C84F11" w:rsidP="00CB4ADB">
      <w:pPr>
        <w:spacing w:after="0" w:line="240" w:lineRule="auto"/>
        <w:ind w:left="142" w:firstLine="5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C4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 w:rsidRPr="0097211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3 часа в неделю, 102 часа в год.</w:t>
      </w:r>
      <w:bookmarkStart w:id="0" w:name="_GoBack"/>
      <w:bookmarkEnd w:id="0"/>
      <w:r w:rsidR="00CB4ADB" w:rsidRPr="00CB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ADB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контрольных работ </w:t>
      </w:r>
      <w:r w:rsidR="00CB4ADB">
        <w:rPr>
          <w:rFonts w:ascii="Times New Roman" w:eastAsia="Times New Roman" w:hAnsi="Times New Roman" w:cs="Times New Roman"/>
          <w:sz w:val="24"/>
          <w:szCs w:val="24"/>
          <w:lang w:eastAsia="ru-RU"/>
        </w:rPr>
        <w:t> - 5, практических работ - 7</w:t>
      </w:r>
      <w:r w:rsidR="00CB4ADB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4F03D5" w:rsidRPr="00C84F11" w:rsidRDefault="004F03D5" w:rsidP="00C84F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F03D5" w:rsidRPr="00C84F11" w:rsidSect="00C84F11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11B"/>
    <w:multiLevelType w:val="multilevel"/>
    <w:tmpl w:val="FE0829A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7B2C07"/>
    <w:multiLevelType w:val="hybridMultilevel"/>
    <w:tmpl w:val="8B3AA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735333"/>
    <w:multiLevelType w:val="hybridMultilevel"/>
    <w:tmpl w:val="10B8D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3417A9D"/>
    <w:multiLevelType w:val="multilevel"/>
    <w:tmpl w:val="468CEF3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3D5"/>
    <w:rsid w:val="000C5B45"/>
    <w:rsid w:val="00295FA2"/>
    <w:rsid w:val="002A1671"/>
    <w:rsid w:val="002F6603"/>
    <w:rsid w:val="003D5938"/>
    <w:rsid w:val="004D0705"/>
    <w:rsid w:val="004F03D5"/>
    <w:rsid w:val="00515A59"/>
    <w:rsid w:val="00553192"/>
    <w:rsid w:val="007029C5"/>
    <w:rsid w:val="00730164"/>
    <w:rsid w:val="007D2FA0"/>
    <w:rsid w:val="00830EFF"/>
    <w:rsid w:val="00971517"/>
    <w:rsid w:val="00AE091D"/>
    <w:rsid w:val="00C30C31"/>
    <w:rsid w:val="00C56708"/>
    <w:rsid w:val="00C84F11"/>
    <w:rsid w:val="00CB4ADB"/>
    <w:rsid w:val="00D30828"/>
    <w:rsid w:val="00DE74F3"/>
    <w:rsid w:val="00E6009E"/>
    <w:rsid w:val="00EC77E3"/>
    <w:rsid w:val="00F9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D5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3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0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Биология</cp:lastModifiedBy>
  <cp:revision>2</cp:revision>
  <cp:lastPrinted>2019-09-04T08:58:00Z</cp:lastPrinted>
  <dcterms:created xsi:type="dcterms:W3CDTF">2020-12-14T07:05:00Z</dcterms:created>
  <dcterms:modified xsi:type="dcterms:W3CDTF">2020-12-14T07:05:00Z</dcterms:modified>
</cp:coreProperties>
</file>